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BFAD1" w14:textId="77777777" w:rsidR="00190BF7" w:rsidRDefault="00190BF7" w:rsidP="00FD2F13">
      <w:pPr>
        <w:rPr>
          <w:b/>
          <w:i/>
        </w:rPr>
      </w:pPr>
    </w:p>
    <w:p w14:paraId="52587BE4" w14:textId="49837C55" w:rsidR="00AA41F3" w:rsidRDefault="00AA41F3" w:rsidP="00FD2F13">
      <w:pPr>
        <w:rPr>
          <w:b/>
          <w:i/>
        </w:rPr>
      </w:pPr>
    </w:p>
    <w:tbl>
      <w:tblPr>
        <w:tblW w:w="1085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5E28AE2A" w14:textId="77777777" w:rsidTr="007A1741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3346E312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2703076E" w14:textId="57C1C038" w:rsidR="00536304" w:rsidRDefault="00536304" w:rsidP="004D53A5">
                  <w:pPr>
                    <w:rPr>
                      <w:rFonts w:cs="Arial"/>
                      <w:sz w:val="26"/>
                    </w:rPr>
                  </w:pPr>
                  <w:r>
                    <w:rPr>
                      <w:i/>
                    </w:rPr>
                    <w:tab/>
                  </w:r>
                </w:p>
                <w:p w14:paraId="3A40C77A" w14:textId="77777777" w:rsidR="00536304" w:rsidRPr="00327725" w:rsidRDefault="00536304" w:rsidP="004D53A5">
                  <w:pPr>
                    <w:rPr>
                      <w:rFonts w:cs="Arial"/>
                      <w:sz w:val="26"/>
                    </w:rPr>
                  </w:pP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23155DB" w14:textId="77777777" w:rsidR="0053630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  <w:p w14:paraId="19B797CA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37EAD80F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181F65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1D4486A" w14:textId="4D51CF3C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2096" behindDoc="0" locked="0" layoutInCell="1" allowOverlap="1" wp14:anchorId="2D16AD85" wp14:editId="78427A6C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9525" t="6350" r="9525" b="1270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42FBFA33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3" o:spid="_x0000_s1026" type="#_x0000_t32" style="position:absolute;margin-left:60.95pt;margin-top:16.5pt;width:172.5pt;height:0;z-index:251652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8M4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7uISKK&#10;djijnTNU1o0jL8ZATwpQCvsIhuAR7FevbYZhhdoaXzE7qZ1+BfbdEgVFQ1UtAu+3s0as1EfE70L8&#10;xmrMuu8/A8cz9OAgNO9Umc5DYlvIKczoPMxInBxh+HGSLpKnGY6S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CrS8M4JgIAAEw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34A0D816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76F913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E22B5B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303D8B9B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98E91D8" w14:textId="01454842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3120" behindDoc="0" locked="0" layoutInCell="1" allowOverlap="1" wp14:anchorId="5A0B8A00" wp14:editId="295F714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5080" t="6985" r="13970" b="12065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1C1F4F1" id="Straight Arrow Connector 12" o:spid="_x0000_s1026" type="#_x0000_t32" style="position:absolute;margin-left:37.5pt;margin-top:.75pt;width:146.25pt;height:0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rU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HZDSjRr&#10;cUZbb5na1568WAsdKUBr7CNYgkewX51xGYYVemNDxfykt+YV+HdHNBQ103sZeb+dDWKlISJ5FxI2&#10;zmDWXfcZBJ5hBw+xeafKtgES20JOcUbn+4zkyROOH9PZePo0HVPCb76EZbdAY53/JKElwcipuxZy&#10;ryCNadjx1flAi2W3gJBVw1o1TRREo0mX0/l4OI4BDholgjMcc3a/KxpLjixIKj6xRvQ8HrNw0CKC&#10;1ZKJ1dX2TDUXG5M3OuBhYUjnal0082M+mK9mq9moNxpOVr3RoCx7L+ti1Jus0+m4fCqLokx/Bmrp&#10;KKuVEFIHdjf9pqO/08f1Jl2Ud1fwvQ3Je/TYLyR7e0fScbJhmBdZ7ECcN/Y2cZRsPHy9XuFOPO7R&#10;fvwJLH8B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I74a1C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D7DDABF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44219851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57DD418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59AE6955" w14:textId="77777777" w:rsidR="00536304" w:rsidRPr="003B262C" w:rsidRDefault="00536304" w:rsidP="00536304">
      <w:pPr>
        <w:rPr>
          <w:b/>
          <w:color w:val="000000"/>
          <w:sz w:val="36"/>
          <w:szCs w:val="36"/>
        </w:rPr>
      </w:pPr>
      <w:r w:rsidRPr="003B262C">
        <w:rPr>
          <w:b/>
          <w:sz w:val="36"/>
          <w:szCs w:val="36"/>
        </w:rPr>
        <w:t xml:space="preserve">                    ĐÁP ÁN </w:t>
      </w:r>
      <w:r w:rsidRPr="003B262C">
        <w:rPr>
          <w:b/>
          <w:color w:val="000000"/>
          <w:sz w:val="36"/>
          <w:szCs w:val="36"/>
        </w:rPr>
        <w:t>ĐỀ THI KẾT THÚC HỌC PHẦN LÝ THUYẾT</w:t>
      </w:r>
    </w:p>
    <w:p w14:paraId="59B54585" w14:textId="02B17EF1" w:rsidR="00D10D4E" w:rsidRPr="00AA7832" w:rsidRDefault="00536304" w:rsidP="00D10D4E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</w:t>
      </w:r>
      <w:r w:rsidR="00D10D4E" w:rsidRPr="00AA7832">
        <w:rPr>
          <w:b/>
          <w:color w:val="000000"/>
          <w:sz w:val="26"/>
        </w:rPr>
        <w:t xml:space="preserve">HỌC KỲ:  </w:t>
      </w:r>
      <w:r w:rsidR="00D10D4E">
        <w:rPr>
          <w:b/>
          <w:color w:val="000000"/>
          <w:sz w:val="26"/>
        </w:rPr>
        <w:tab/>
        <w:t xml:space="preserve">                           </w:t>
      </w:r>
      <w:r w:rsidR="00343B68">
        <w:rPr>
          <w:b/>
          <w:color w:val="000000"/>
          <w:sz w:val="26"/>
        </w:rPr>
        <w:t xml:space="preserve"> </w:t>
      </w:r>
      <w:r w:rsidR="00D10D4E">
        <w:rPr>
          <w:b/>
          <w:color w:val="000000"/>
          <w:sz w:val="26"/>
        </w:rPr>
        <w:t>NĂM HỌC:  20     –    20</w:t>
      </w:r>
    </w:p>
    <w:p w14:paraId="1A38E778" w14:textId="77777777" w:rsidR="00D10D4E" w:rsidRPr="00AA7832" w:rsidRDefault="00D10D4E" w:rsidP="00D10D4E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>
        <w:rPr>
          <w:b/>
          <w:color w:val="000000"/>
          <w:sz w:val="26"/>
          <w:szCs w:val="26"/>
        </w:rPr>
        <w:t>HỌC 3</w:t>
      </w:r>
    </w:p>
    <w:p w14:paraId="1414AC81" w14:textId="77777777" w:rsidR="00D10D4E" w:rsidRDefault="00D10D4E" w:rsidP="00D10D4E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>
        <w:rPr>
          <w:b/>
          <w:color w:val="000000"/>
          <w:sz w:val="26"/>
          <w:szCs w:val="26"/>
        </w:rPr>
        <w:t>/ 20</w:t>
      </w:r>
    </w:p>
    <w:p w14:paraId="3843F7A4" w14:textId="77777777" w:rsidR="0070260D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</w:t>
      </w:r>
    </w:p>
    <w:p w14:paraId="31539538" w14:textId="08582304" w:rsidR="00536304" w:rsidRPr="00AA7832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</w:t>
      </w:r>
      <w:r w:rsidR="00536304">
        <w:rPr>
          <w:b/>
          <w:color w:val="000000"/>
          <w:sz w:val="26"/>
          <w:szCs w:val="26"/>
        </w:rPr>
        <w:t xml:space="preserve">                </w:t>
      </w:r>
    </w:p>
    <w:p w14:paraId="6E904F5F" w14:textId="729F73BA" w:rsidR="00536304" w:rsidRPr="005B2DB0" w:rsidRDefault="00536304" w:rsidP="00536304">
      <w:pPr>
        <w:rPr>
          <w:b/>
          <w:sz w:val="28"/>
          <w:u w:val="single"/>
        </w:rPr>
      </w:pPr>
      <w:r>
        <w:rPr>
          <w:i/>
          <w:color w:val="000000"/>
          <w:sz w:val="26"/>
          <w:szCs w:val="26"/>
        </w:rPr>
        <w:t xml:space="preserve">     </w:t>
      </w:r>
      <w:r w:rsidR="0070260D" w:rsidRPr="0070260D">
        <w:rPr>
          <w:b/>
          <w:sz w:val="28"/>
          <w:u w:val="single"/>
        </w:rPr>
        <w:t xml:space="preserve">Mã </w:t>
      </w:r>
      <w:r w:rsidR="003353A3">
        <w:rPr>
          <w:b/>
          <w:sz w:val="28"/>
          <w:u w:val="single"/>
        </w:rPr>
        <w:t>đề 306</w:t>
      </w:r>
    </w:p>
    <w:p w14:paraId="3141F20A" w14:textId="77777777" w:rsidR="00536304" w:rsidRPr="00AA7832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8096"/>
        <w:gridCol w:w="990"/>
      </w:tblGrid>
      <w:tr w:rsidR="00536304" w:rsidRPr="00382FA8" w14:paraId="782E118B" w14:textId="77777777" w:rsidTr="00B852CC">
        <w:tc>
          <w:tcPr>
            <w:tcW w:w="990" w:type="dxa"/>
            <w:shd w:val="clear" w:color="auto" w:fill="auto"/>
          </w:tcPr>
          <w:p w14:paraId="49EF2D4B" w14:textId="200CB7EF" w:rsidR="00536304" w:rsidRPr="00382FA8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Câu 1 (2</w:t>
            </w:r>
            <w:r w:rsidR="00536304" w:rsidRPr="00382FA8">
              <w:rPr>
                <w:b/>
                <w:color w:val="000000"/>
              </w:rPr>
              <w:t>đ)</w:t>
            </w:r>
          </w:p>
        </w:tc>
        <w:tc>
          <w:tcPr>
            <w:tcW w:w="8096" w:type="dxa"/>
            <w:shd w:val="clear" w:color="auto" w:fill="auto"/>
          </w:tcPr>
          <w:p w14:paraId="7EE22244" w14:textId="0B04A7B6" w:rsidR="00790F08" w:rsidRPr="00790F08" w:rsidRDefault="00790F08" w:rsidP="00790F08">
            <w:pPr>
              <w:pStyle w:val="Default"/>
              <w:tabs>
                <w:tab w:val="left" w:pos="3600"/>
              </w:tabs>
              <w:spacing w:before="120" w:line="360" w:lineRule="auto"/>
              <w:jc w:val="both"/>
              <w:rPr>
                <w:bCs/>
                <w:sz w:val="26"/>
                <w:szCs w:val="26"/>
                <w:vertAlign w:val="superscript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1/  </w:t>
            </w:r>
            <w:r>
              <w:rPr>
                <w:sz w:val="26"/>
                <w:szCs w:val="26"/>
                <w:lang w:val="pt-BR"/>
              </w:rPr>
              <w:t>CH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>C</w:t>
            </w:r>
            <w:r>
              <w:rPr>
                <w:bCs/>
                <w:sz w:val="26"/>
                <w:szCs w:val="26"/>
                <w:lang w:val="pt-BR"/>
              </w:rPr>
              <w:t xml:space="preserve">OOH     +    K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>
              <w:rPr>
                <w:lang w:val="pt-BR"/>
              </w:rPr>
              <w:t xml:space="preserve">   </w:t>
            </w:r>
            <w:r>
              <w:rPr>
                <w:sz w:val="26"/>
                <w:szCs w:val="26"/>
                <w:lang w:val="pt-BR"/>
              </w:rPr>
              <w:t>CH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>C</w:t>
            </w:r>
            <w:r>
              <w:rPr>
                <w:bCs/>
                <w:sz w:val="26"/>
                <w:szCs w:val="26"/>
                <w:lang w:val="pt-BR"/>
              </w:rPr>
              <w:t>OOK   +   ½H</w:t>
            </w:r>
            <w:r w:rsidRPr="00790F08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vertAlign w:val="superscript"/>
                <w:lang w:val="pt-BR"/>
              </w:rPr>
              <w:t>↑</w:t>
            </w:r>
          </w:p>
          <w:p w14:paraId="4449867C" w14:textId="6C69784B" w:rsidR="00790F08" w:rsidRPr="00790F08" w:rsidRDefault="00790F08" w:rsidP="00790F08">
            <w:pPr>
              <w:pStyle w:val="Default"/>
              <w:spacing w:before="120" w:line="360" w:lineRule="auto"/>
              <w:jc w:val="both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2/  </w:t>
            </w:r>
            <w:r w:rsidR="008D143A">
              <w:rPr>
                <w:bCs/>
                <w:sz w:val="26"/>
                <w:szCs w:val="26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>C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>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5</w:t>
            </w:r>
            <w:r>
              <w:rPr>
                <w:bCs/>
                <w:sz w:val="26"/>
                <w:szCs w:val="26"/>
                <w:lang w:val="pt-BR"/>
              </w:rPr>
              <w:t>COOH    +    Na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>CO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 xml:space="preserve">3 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>
              <w:rPr>
                <w:lang w:val="pt-BR"/>
              </w:rPr>
              <w:t xml:space="preserve"> </w:t>
            </w:r>
            <w:r w:rsidR="008D143A">
              <w:rPr>
                <w:lang w:val="pt-BR"/>
              </w:rPr>
              <w:t>2</w:t>
            </w:r>
            <w:r w:rsidR="008D143A">
              <w:rPr>
                <w:bCs/>
                <w:sz w:val="26"/>
                <w:szCs w:val="26"/>
                <w:lang w:val="pt-BR"/>
              </w:rPr>
              <w:t>C</w:t>
            </w:r>
            <w:r w:rsidR="008D143A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8D143A">
              <w:rPr>
                <w:bCs/>
                <w:sz w:val="26"/>
                <w:szCs w:val="26"/>
                <w:lang w:val="pt-BR"/>
              </w:rPr>
              <w:t>H</w:t>
            </w:r>
            <w:r w:rsidR="008D143A">
              <w:rPr>
                <w:bCs/>
                <w:sz w:val="26"/>
                <w:szCs w:val="26"/>
                <w:vertAlign w:val="subscript"/>
                <w:lang w:val="pt-BR"/>
              </w:rPr>
              <w:t>5</w:t>
            </w:r>
            <w:r w:rsidR="008D143A">
              <w:rPr>
                <w:bCs/>
                <w:sz w:val="26"/>
                <w:szCs w:val="26"/>
                <w:lang w:val="pt-BR"/>
              </w:rPr>
              <w:t>COONa  +</w:t>
            </w:r>
            <w:r>
              <w:rPr>
                <w:lang w:val="pt-BR"/>
              </w:rPr>
              <w:t xml:space="preserve">  </w:t>
            </w:r>
            <w:r w:rsidR="008D143A">
              <w:rPr>
                <w:lang w:val="pt-BR"/>
              </w:rPr>
              <w:t>CO</w:t>
            </w:r>
            <w:r w:rsidR="008D143A" w:rsidRPr="008D143A">
              <w:rPr>
                <w:vertAlign w:val="subscript"/>
                <w:lang w:val="pt-BR"/>
              </w:rPr>
              <w:t>2</w:t>
            </w:r>
            <w:r w:rsidR="00E16EFC">
              <w:rPr>
                <w:vertAlign w:val="superscript"/>
                <w:lang w:val="pt-BR"/>
              </w:rPr>
              <w:t>↑</w:t>
            </w:r>
            <w:r w:rsidR="008D143A">
              <w:rPr>
                <w:lang w:val="pt-BR"/>
              </w:rPr>
              <w:t xml:space="preserve">  +  H</w:t>
            </w:r>
            <w:r w:rsidR="008D143A" w:rsidRPr="008D143A">
              <w:rPr>
                <w:vertAlign w:val="subscript"/>
                <w:lang w:val="pt-BR"/>
              </w:rPr>
              <w:t>2</w:t>
            </w:r>
            <w:r w:rsidR="008D143A">
              <w:rPr>
                <w:lang w:val="pt-BR"/>
              </w:rPr>
              <w:t>O</w:t>
            </w:r>
          </w:p>
          <w:p w14:paraId="53B91F95" w14:textId="75DBB234" w:rsidR="00790F08" w:rsidRDefault="00790F08" w:rsidP="00790F08">
            <w:pPr>
              <w:pStyle w:val="Default"/>
              <w:tabs>
                <w:tab w:val="left" w:pos="3502"/>
                <w:tab w:val="center" w:pos="3762"/>
              </w:tabs>
              <w:spacing w:before="120" w:line="360" w:lineRule="auto"/>
              <w:jc w:val="both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4144" behindDoc="0" locked="0" layoutInCell="1" allowOverlap="1" wp14:anchorId="13B68E53" wp14:editId="10DD8E2A">
                      <wp:simplePos x="0" y="0"/>
                      <wp:positionH relativeFrom="column">
                        <wp:posOffset>2160335</wp:posOffset>
                      </wp:positionH>
                      <wp:positionV relativeFrom="paragraph">
                        <wp:posOffset>324485</wp:posOffset>
                      </wp:positionV>
                      <wp:extent cx="654269" cy="228600"/>
                      <wp:effectExtent l="38100" t="0" r="0" b="11430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4269" cy="228600"/>
                                <a:chOff x="0" y="0"/>
                                <a:chExt cx="654269" cy="228600"/>
                              </a:xfrm>
                            </wpg:grpSpPr>
                            <wps:wsp>
                              <wps:cNvPr id="9" name="Straight Arrow Connector 9"/>
                              <wps:cNvCnPr/>
                              <wps:spPr>
                                <a:xfrm>
                                  <a:off x="0" y="228600"/>
                                  <a:ext cx="654269" cy="0"/>
                                </a:xfrm>
                                <a:prstGeom prst="straightConnector1">
                                  <a:avLst/>
                                </a:prstGeom>
                                <a:ln w="6350">
                                  <a:headEnd type="arrow" w="med" len="med"/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3350" y="0"/>
                                  <a:ext cx="405743" cy="201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6EB7151" w14:textId="77777777" w:rsidR="00790F08" w:rsidRPr="000E4519" w:rsidRDefault="00790F08" w:rsidP="00790F08">
                                    <w:pPr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0E4519">
                                      <w:rPr>
                                        <w:sz w:val="14"/>
                                        <w:szCs w:val="14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+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, t</w:t>
                                    </w:r>
                                    <w:r w:rsidRPr="000E4519"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  <w:p w14:paraId="51671BB9" w14:textId="77777777" w:rsidR="00790F08" w:rsidRDefault="00790F08" w:rsidP="00790F08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B68E53" id="Group 7" o:spid="_x0000_s1026" style="position:absolute;left:0;text-align:left;margin-left:170.1pt;margin-top:25.55pt;width:51.5pt;height:18pt;z-index:251654144" coordsize="6542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APnLwMAAPcHAAAOAAAAZHJzL2Uyb0RvYy54bWy8Vclu2zAQvRfoPxC8N5K8JRYiB6mzoECX&#10;oEk/gJYoiYhEqiRtyf36Doey7DpNG6RAfZC5zPrmDef8oqsrsuHaCCUTGp2ElHCZqkzIIqHfHm7e&#10;nVFiLJMZq5TkCd1yQy8Wb9+ct03MR6pUVcY1ASPSxG2T0NLaJg4Ck5a8ZuZENVzCZa50zSxsdRFk&#10;mrVgva6CURjOglbprNEq5cbA6ZW/pAu0n+c8tV/y3HBLqoRCbBa/Gr8r9w0W5ywuNGtKkfZhsFdE&#10;UTMhwelg6opZRtZaPDFVi1Qro3J7kqo6UHkuUo45QDZReJTNrVbrBnMp4rZoBpgA2iOcXm02/by5&#10;00RkCT2lRLIaSoReyamDpm2KGCRudXPf3On+oPA7l22X69r9Qx6kQ1C3A6i8sySFw9l0MprNKUnh&#10;ajQ6m4U96GkJlXmilZbXf9QLdk4DF9sQStsAfcweIfNvCN2XrOEIvHH59whBEh6he6uZKEpLLrVW&#10;LVkqKYFoSpO5Bw2VlrJHzMQGwHsWrkNMfocZwjWkzeJGG3vLVU3cIqGmj2UIIkIess1HY6FgoLhT&#10;cBFUkrRQkvE0RKmSs+xaZsRuGyg8c9lQJ1DzjJKKQ0e7FfaIZaJ6kSh4rCQ4diXxiePKbivuI/jK&#10;cyAcMMNHiq3Ol5UmGwZNmj1GziFaAUmnkouqGpR84M8q9bJOjWP7v1RxkEaPStpBsRZSaYTryKvt&#10;dqHmXn6Xtc/Vpb1S2RZpgHAAQ11P/QeqRvDWea4+OE69Vx0ZHXDTdTOxHRwPVWg+qvTREKmWJZMF&#10;R2Y7ekAn+Sxd3NALTtUn4YpLVu0nlTnurK1CjI6ehGg8dmQjT9+FSTg9nYz7dyGM5uO/EF1Di6GH&#10;Z6htVCWyG6CKK6DRxWqg1A3+elb9IubbYT4dTdGyVE4f6V4LC3OpEnVCz0L3813QN8xhR+zIuiv+&#10;gI/tVh1c7mlAtPLzB+YlLEqlf0C3weyBLv6+ZppDz32QAPg8mkzcsMLNZHo6go0+vFkd3jCZgqmE&#10;Wkr8cmlxwDkcpLqEwuQCn4J9JH2syEd8SGG6YM/1k9CNr8M9yu/n9eInAAAA//8DAFBLAwQUAAYA&#10;CAAAACEAJ6pAJeAAAAAJAQAADwAAAGRycy9kb3ducmV2LnhtbEyPwUrDQBCG74LvsIzgzW62SbXE&#10;TEop6qkItkLpbZtMk9Dsbshuk/TtHU96nJmPf74/W02mFQP1vnEWQc0iEGQLVza2Qvjevz8tQfig&#10;balbZwnhRh5W+f1dptPSjfaLhl2oBIdYn2qEOoQuldIXNRntZ64jy7ez640OPPaVLHs9crhp5TyK&#10;nqXRjeUPte5oU1Nx2V0Nwseox3Ws3obt5by5HfeLz8NWEeLjw7R+BRFoCn8w/OqzOuTsdHJXW3rR&#10;IsRJNGcUYaEUCAaSJObFCWH5okDmmfzfIP8BAAD//wMAUEsBAi0AFAAGAAgAAAAhALaDOJL+AAAA&#10;4QEAABMAAAAAAAAAAAAAAAAAAAAAAFtDb250ZW50X1R5cGVzXS54bWxQSwECLQAUAAYACAAAACEA&#10;OP0h/9YAAACUAQAACwAAAAAAAAAAAAAAAAAvAQAAX3JlbHMvLnJlbHNQSwECLQAUAAYACAAAACEA&#10;x0wD5y8DAAD3BwAADgAAAAAAAAAAAAAAAAAuAgAAZHJzL2Uyb0RvYy54bWxQSwECLQAUAAYACAAA&#10;ACEAJ6pAJeAAAAAJAQAADwAAAAAAAAAAAAAAAACJBQAAZHJzL2Rvd25yZXYueG1sUEsFBgAAAAAE&#10;AAQA8wAAAJYGAAAAAA==&#10;">
                      <v:shape id="Straight Arrow Connector 9" o:spid="_x0000_s1027" type="#_x0000_t32" style="position:absolute;top:2286;width:65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p+6wQAAANoAAAAPAAAAZHJzL2Rvd25yZXYueG1sRI9Bi8Iw&#10;FITvgv8hvAVvmupBtBrFFUWvG3vQ26N5tsXmpTTRdvfXm4WFPQ4z8w2z3va2Fi9qfeVYwXSSgCDO&#10;nam4UJBdjuMFCB+QDdaOScE3edhuhoM1psZ1/EUvHQoRIexTVFCG0KRS+rwki37iGuLo3V1rMUTZ&#10;FtK02EW4reUsSebSYsVxocSG9iXlD/20CvQpHDre3WbZ6XPxo6dXneV7rdToo9+tQATqw3/4r302&#10;CpbweyXeALl5AwAA//8DAFBLAQItABQABgAIAAAAIQDb4fbL7gAAAIUBAAATAAAAAAAAAAAAAAAA&#10;AAAAAABbQ29udGVudF9UeXBlc10ueG1sUEsBAi0AFAAGAAgAAAAhAFr0LFu/AAAAFQEAAAsAAAAA&#10;AAAAAAAAAAAAHwEAAF9yZWxzLy5yZWxzUEsBAi0AFAAGAAgAAAAhAEU2n7rBAAAA2gAAAA8AAAAA&#10;AAAAAAAAAAAABwIAAGRycy9kb3ducmV2LnhtbFBLBQYAAAAAAwADALcAAAD1AgAAAAA=&#10;" strokecolor="black [3200]" strokeweight=".5pt">
                        <v:stroke startarrow="open" endarrow="open" joinstyle="miter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1333;width:4057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t9wgAAANsAAAAPAAAAZHJzL2Rvd25yZXYueG1sRI/NbsJA&#10;DITvSH2HlSv1gmDTit/AglokEFd+HsBkTRKR9UbZLQlvjw9I3GzNeObzct25St2pCaVnA9/DBBRx&#10;5m3JuYHzaTuYgQoR2WLlmQw8KMB69dFbYmp9ywe6H2OuJIRDigaKGOtU65AV5DAMfU0s2tU3DqOs&#10;Ta5tg62Eu0r/JMlEOyxZGgqsaVNQdjv+OwPXfdsfz9vLLp6nh9HkD8vpxT+M+frsfhegInXxbX5d&#10;763gC738IgPo1RMAAP//AwBQSwECLQAUAAYACAAAACEA2+H2y+4AAACFAQAAEwAAAAAAAAAAAAAA&#10;AAAAAAAAW0NvbnRlbnRfVHlwZXNdLnhtbFBLAQItABQABgAIAAAAIQBa9CxbvwAAABUBAAALAAAA&#10;AAAAAAAAAAAAAB8BAABfcmVscy8ucmVsc1BLAQItABQABgAIAAAAIQCNYft9wgAAANsAAAAPAAAA&#10;AAAAAAAAAAAAAAcCAABkcnMvZG93bnJldi54bWxQSwUGAAAAAAMAAwC3AAAA9gIAAAAA&#10;" stroked="f">
                        <v:textbox>
                          <w:txbxContent>
                            <w:p w14:paraId="46EB7151" w14:textId="77777777" w:rsidR="00790F08" w:rsidRPr="000E4519" w:rsidRDefault="00790F08" w:rsidP="00790F08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 w:rsidRPr="000E4519">
                                <w:rPr>
                                  <w:sz w:val="14"/>
                                  <w:szCs w:val="14"/>
                                </w:rPr>
                                <w:t>H</w:t>
                              </w:r>
                              <w:r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+</w:t>
                              </w:r>
                              <w:r>
                                <w:rPr>
                                  <w:sz w:val="14"/>
                                  <w:szCs w:val="14"/>
                                </w:rPr>
                                <w:t>, t</w:t>
                              </w:r>
                              <w:r w:rsidRPr="000E4519"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o</w:t>
                              </w:r>
                            </w:p>
                            <w:p w14:paraId="51671BB9" w14:textId="77777777" w:rsidR="00790F08" w:rsidRDefault="00790F08" w:rsidP="00790F08"/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bCs/>
                <w:sz w:val="26"/>
                <w:szCs w:val="26"/>
                <w:lang w:val="pt-BR"/>
              </w:rPr>
              <w:t>3/  C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>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7</w:t>
            </w:r>
            <w:r>
              <w:rPr>
                <w:bCs/>
                <w:sz w:val="26"/>
                <w:szCs w:val="26"/>
                <w:lang w:val="pt-BR"/>
              </w:rPr>
              <w:t>OH           +    Na</w:t>
            </w:r>
            <w:r w:rsidR="006F746A">
              <w:rPr>
                <w:bCs/>
                <w:sz w:val="26"/>
                <w:szCs w:val="26"/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>
              <w:rPr>
                <w:lang w:val="pt-BR"/>
              </w:rPr>
              <w:t xml:space="preserve">  </w:t>
            </w:r>
            <w:r w:rsidR="00E16EFC">
              <w:rPr>
                <w:bCs/>
                <w:sz w:val="26"/>
                <w:szCs w:val="26"/>
                <w:lang w:val="pt-BR"/>
              </w:rPr>
              <w:t>C</w:t>
            </w:r>
            <w:r w:rsidR="00E16EFC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E16EFC">
              <w:rPr>
                <w:bCs/>
                <w:sz w:val="26"/>
                <w:szCs w:val="26"/>
                <w:lang w:val="pt-BR"/>
              </w:rPr>
              <w:t>H</w:t>
            </w:r>
            <w:r w:rsidR="00E16EFC">
              <w:rPr>
                <w:bCs/>
                <w:sz w:val="26"/>
                <w:szCs w:val="26"/>
                <w:vertAlign w:val="subscript"/>
                <w:lang w:val="pt-BR"/>
              </w:rPr>
              <w:t>7</w:t>
            </w:r>
            <w:r w:rsidR="00E16EFC">
              <w:rPr>
                <w:bCs/>
                <w:sz w:val="26"/>
                <w:szCs w:val="26"/>
                <w:lang w:val="pt-BR"/>
              </w:rPr>
              <w:t xml:space="preserve">ONa   +   </w:t>
            </w:r>
            <w:r>
              <w:rPr>
                <w:lang w:val="pt-BR"/>
              </w:rPr>
              <w:t xml:space="preserve"> </w:t>
            </w:r>
            <w:r w:rsidR="00E16EFC">
              <w:rPr>
                <w:bCs/>
                <w:sz w:val="26"/>
                <w:szCs w:val="26"/>
                <w:lang w:val="pt-BR"/>
              </w:rPr>
              <w:t>½H</w:t>
            </w:r>
            <w:r w:rsidR="00E16EFC" w:rsidRPr="00790F08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E16EFC">
              <w:rPr>
                <w:bCs/>
                <w:sz w:val="26"/>
                <w:szCs w:val="26"/>
                <w:vertAlign w:val="superscript"/>
                <w:lang w:val="pt-BR"/>
              </w:rPr>
              <w:t>↑</w:t>
            </w:r>
            <w:r>
              <w:rPr>
                <w:bCs/>
                <w:sz w:val="26"/>
                <w:szCs w:val="26"/>
                <w:lang w:val="pt-BR"/>
              </w:rPr>
              <w:tab/>
            </w:r>
          </w:p>
          <w:p w14:paraId="77A970E8" w14:textId="7A382AAC" w:rsidR="00561766" w:rsidRPr="00382FA8" w:rsidRDefault="00790F08" w:rsidP="00B852CC">
            <w:pPr>
              <w:pStyle w:val="Default"/>
              <w:tabs>
                <w:tab w:val="left" w:pos="4588"/>
              </w:tabs>
              <w:spacing w:before="120" w:line="360" w:lineRule="auto"/>
              <w:jc w:val="both"/>
            </w:pPr>
            <w:r>
              <w:rPr>
                <w:bCs/>
                <w:sz w:val="26"/>
                <w:szCs w:val="26"/>
                <w:lang w:val="pt-BR"/>
              </w:rPr>
              <w:t>4/  C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>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>COOH</w:t>
            </w:r>
            <w:r>
              <w:rPr>
                <w:bCs/>
                <w:sz w:val="26"/>
                <w:szCs w:val="26"/>
                <w:lang w:val="pt-BR"/>
              </w:rPr>
              <w:t xml:space="preserve">    +   C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>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>OH</w:t>
            </w:r>
            <w:r>
              <w:rPr>
                <w:bCs/>
                <w:sz w:val="26"/>
                <w:szCs w:val="26"/>
                <w:lang w:val="pt-BR"/>
              </w:rPr>
              <w:t xml:space="preserve">  </w:t>
            </w:r>
            <w:r w:rsidR="00E16EFC">
              <w:rPr>
                <w:bCs/>
                <w:sz w:val="26"/>
                <w:szCs w:val="26"/>
                <w:lang w:val="pt-BR"/>
              </w:rPr>
              <w:tab/>
              <w:t>C</w:t>
            </w:r>
            <w:r w:rsidR="00E16EFC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E16EFC">
              <w:rPr>
                <w:bCs/>
                <w:sz w:val="26"/>
                <w:szCs w:val="26"/>
                <w:lang w:val="pt-BR"/>
              </w:rPr>
              <w:t>H</w:t>
            </w:r>
            <w:r w:rsidR="00E16EFC">
              <w:rPr>
                <w:bCs/>
                <w:sz w:val="26"/>
                <w:szCs w:val="26"/>
                <w:vertAlign w:val="subscript"/>
                <w:lang w:val="pt-BR"/>
              </w:rPr>
              <w:t>5</w:t>
            </w:r>
            <w:r w:rsidR="00E16EFC">
              <w:rPr>
                <w:sz w:val="26"/>
                <w:szCs w:val="26"/>
                <w:lang w:val="pt-BR"/>
              </w:rPr>
              <w:t>COO</w:t>
            </w:r>
            <w:r w:rsidR="00E16EFC">
              <w:rPr>
                <w:bCs/>
                <w:sz w:val="26"/>
                <w:szCs w:val="26"/>
                <w:lang w:val="pt-BR"/>
              </w:rPr>
              <w:t>C</w:t>
            </w:r>
            <w:r w:rsidR="00E16EFC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E16EFC">
              <w:rPr>
                <w:bCs/>
                <w:sz w:val="26"/>
                <w:szCs w:val="26"/>
                <w:lang w:val="pt-BR"/>
              </w:rPr>
              <w:t>H</w:t>
            </w:r>
            <w:r w:rsidR="00E16EFC">
              <w:rPr>
                <w:bCs/>
                <w:sz w:val="26"/>
                <w:szCs w:val="26"/>
                <w:vertAlign w:val="subscript"/>
                <w:lang w:val="pt-BR"/>
              </w:rPr>
              <w:t>5</w:t>
            </w:r>
            <w:r w:rsidR="00E16EFC">
              <w:rPr>
                <w:bCs/>
                <w:sz w:val="26"/>
                <w:szCs w:val="26"/>
                <w:lang w:val="pt-BR"/>
              </w:rPr>
              <w:t xml:space="preserve">  +   H</w:t>
            </w:r>
            <w:r w:rsidR="00E16EFC" w:rsidRPr="00E16EFC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E16EFC">
              <w:rPr>
                <w:bCs/>
                <w:sz w:val="26"/>
                <w:szCs w:val="26"/>
                <w:lang w:val="pt-BR"/>
              </w:rPr>
              <w:t>O</w:t>
            </w:r>
          </w:p>
        </w:tc>
        <w:tc>
          <w:tcPr>
            <w:tcW w:w="990" w:type="dxa"/>
            <w:shd w:val="clear" w:color="auto" w:fill="auto"/>
          </w:tcPr>
          <w:p w14:paraId="0C76AA19" w14:textId="77777777" w:rsidR="00355F85" w:rsidRDefault="00355F85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3A5D6C3E" w14:textId="0FCED2B9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37900E21" w14:textId="77777777" w:rsidR="00CD5F1A" w:rsidRDefault="00CD5F1A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D0E5905" w14:textId="255B386A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2E367202" w14:textId="77777777" w:rsidR="00CD5F1A" w:rsidRDefault="00CD5F1A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765A642" w14:textId="1109560A" w:rsidR="00536304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35256FCC" w14:textId="77777777" w:rsidR="00CD5F1A" w:rsidRDefault="00CD5F1A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2B1559C" w14:textId="70EFA8A3" w:rsidR="008B769F" w:rsidRPr="00382FA8" w:rsidRDefault="008B769F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</w:tc>
      </w:tr>
      <w:tr w:rsidR="00536304" w:rsidRPr="00382FA8" w14:paraId="75F74848" w14:textId="77777777" w:rsidTr="00B852CC">
        <w:tc>
          <w:tcPr>
            <w:tcW w:w="990" w:type="dxa"/>
            <w:shd w:val="clear" w:color="auto" w:fill="auto"/>
          </w:tcPr>
          <w:p w14:paraId="1A63F377" w14:textId="77777777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Câu 2</w:t>
            </w:r>
          </w:p>
          <w:p w14:paraId="077FDA5A" w14:textId="43BD9924" w:rsidR="00536304" w:rsidRPr="00382FA8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(2</w:t>
            </w:r>
            <w:r w:rsidR="00536304" w:rsidRPr="00382FA8">
              <w:rPr>
                <w:b/>
                <w:color w:val="000000"/>
              </w:rPr>
              <w:t>đ)</w:t>
            </w:r>
          </w:p>
        </w:tc>
        <w:tc>
          <w:tcPr>
            <w:tcW w:w="8096" w:type="dxa"/>
            <w:shd w:val="clear" w:color="auto" w:fill="auto"/>
          </w:tcPr>
          <w:p w14:paraId="5791F9EF" w14:textId="4BC1065F" w:rsidR="008B769F" w:rsidRDefault="00F72EBB" w:rsidP="00F72EBB">
            <w:pPr>
              <w:spacing w:before="120" w:line="360" w:lineRule="auto"/>
            </w:pPr>
            <w:r>
              <w:t xml:space="preserve">1/ </w:t>
            </w:r>
            <w:r w:rsidR="00B852CC">
              <w:t xml:space="preserve"> </w:t>
            </w:r>
            <w:r w:rsidR="00B852CC">
              <w:rPr>
                <w:bCs/>
                <w:sz w:val="26"/>
                <w:szCs w:val="26"/>
                <w:lang w:val="pt-BR"/>
              </w:rPr>
              <w:t>C</w:t>
            </w:r>
            <w:r w:rsidR="00B852CC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B852CC">
              <w:rPr>
                <w:bCs/>
                <w:sz w:val="26"/>
                <w:szCs w:val="26"/>
                <w:lang w:val="pt-BR"/>
              </w:rPr>
              <w:t>H</w:t>
            </w:r>
            <w:r w:rsidR="00B852CC">
              <w:rPr>
                <w:bCs/>
                <w:sz w:val="26"/>
                <w:szCs w:val="26"/>
                <w:vertAlign w:val="subscript"/>
                <w:lang w:val="pt-BR"/>
              </w:rPr>
              <w:t>5</w:t>
            </w:r>
            <w:r w:rsidR="00B852CC">
              <w:rPr>
                <w:bCs/>
                <w:sz w:val="26"/>
                <w:szCs w:val="26"/>
                <w:lang w:val="pt-BR"/>
              </w:rPr>
              <w:t>OH</w:t>
            </w:r>
            <w:r w:rsidR="002144E5">
              <w:rPr>
                <w:bCs/>
                <w:sz w:val="26"/>
                <w:szCs w:val="26"/>
                <w:lang w:val="pt-BR"/>
              </w:rPr>
              <w:t xml:space="preserve">   + CuO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t°     </m:t>
                  </m:r>
                </m:e>
              </m:groupChr>
            </m:oMath>
            <w:r w:rsidR="002144E5" w:rsidRPr="0086214B">
              <w:rPr>
                <w:lang w:val="pt-BR"/>
              </w:rPr>
              <w:t xml:space="preserve">   </w:t>
            </w:r>
            <w:r w:rsidR="002144E5">
              <w:rPr>
                <w:lang w:val="pt-BR"/>
              </w:rPr>
              <w:t>CH</w:t>
            </w:r>
            <w:r w:rsidR="002144E5" w:rsidRPr="002144E5">
              <w:rPr>
                <w:vertAlign w:val="subscript"/>
                <w:lang w:val="pt-BR"/>
              </w:rPr>
              <w:t>3</w:t>
            </w:r>
            <w:r w:rsidR="002144E5">
              <w:rPr>
                <w:lang w:val="pt-BR"/>
              </w:rPr>
              <w:t>CHO  +  Cu  + H</w:t>
            </w:r>
            <w:r w:rsidR="002144E5" w:rsidRPr="002144E5">
              <w:rPr>
                <w:vertAlign w:val="subscript"/>
                <w:lang w:val="pt-BR"/>
              </w:rPr>
              <w:t>2</w:t>
            </w:r>
            <w:r w:rsidR="002144E5">
              <w:rPr>
                <w:lang w:val="pt-BR"/>
              </w:rPr>
              <w:t>O</w:t>
            </w:r>
          </w:p>
          <w:p w14:paraId="02BF2307" w14:textId="25349E10" w:rsidR="00F72EBB" w:rsidRDefault="00F72EBB" w:rsidP="00F72EBB">
            <w:pPr>
              <w:spacing w:before="120" w:line="360" w:lineRule="auto"/>
            </w:pPr>
            <w:r>
              <w:t>2/</w:t>
            </w:r>
            <w:r w:rsidR="002144E5">
              <w:t xml:space="preserve">  </w:t>
            </w:r>
            <w:r w:rsidR="002144E5">
              <w:rPr>
                <w:lang w:val="pt-BR"/>
              </w:rPr>
              <w:t>CH</w:t>
            </w:r>
            <w:r w:rsidR="002144E5" w:rsidRPr="002144E5">
              <w:rPr>
                <w:vertAlign w:val="subscript"/>
                <w:lang w:val="pt-BR"/>
              </w:rPr>
              <w:t>3</w:t>
            </w:r>
            <w:r w:rsidR="002144E5">
              <w:rPr>
                <w:lang w:val="pt-BR"/>
              </w:rPr>
              <w:t>CHO   +  H</w:t>
            </w:r>
            <w:r w:rsidR="002144E5" w:rsidRPr="002144E5">
              <w:rPr>
                <w:vertAlign w:val="subscript"/>
                <w:lang w:val="pt-BR"/>
              </w:rPr>
              <w:t>2</w:t>
            </w:r>
            <w:r w:rsidR="002144E5">
              <w:rPr>
                <w:lang w:val="pt-BR"/>
              </w:rPr>
              <w:t xml:space="preserve">   </w:t>
            </w:r>
            <m:oMath>
              <m:r>
                <w:rPr>
                  <w:rFonts w:ascii="Cambria Math" w:hAnsi="Cambria Math"/>
                  <w:lang w:val="pt-BR"/>
                </w:rPr>
                <m:t xml:space="preserve"> </m:t>
              </m:r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Ni,   t°  </m:t>
                  </m:r>
                </m:e>
              </m:groupChr>
            </m:oMath>
            <w:r w:rsidR="002144E5" w:rsidRPr="0086214B">
              <w:rPr>
                <w:lang w:val="pt-BR"/>
              </w:rPr>
              <w:t xml:space="preserve">   </w:t>
            </w:r>
            <w:r w:rsidR="002144E5">
              <w:rPr>
                <w:lang w:val="pt-BR"/>
              </w:rPr>
              <w:t xml:space="preserve"> C</w:t>
            </w:r>
            <w:r w:rsidR="002144E5" w:rsidRPr="002144E5">
              <w:rPr>
                <w:vertAlign w:val="subscript"/>
                <w:lang w:val="pt-BR"/>
              </w:rPr>
              <w:t>2</w:t>
            </w:r>
            <w:r w:rsidR="002144E5">
              <w:rPr>
                <w:lang w:val="pt-BR"/>
              </w:rPr>
              <w:t>H</w:t>
            </w:r>
            <w:r w:rsidR="002144E5" w:rsidRPr="002144E5">
              <w:rPr>
                <w:vertAlign w:val="subscript"/>
                <w:lang w:val="pt-BR"/>
              </w:rPr>
              <w:t>5</w:t>
            </w:r>
            <w:r w:rsidR="002144E5">
              <w:rPr>
                <w:lang w:val="pt-BR"/>
              </w:rPr>
              <w:t>OH</w:t>
            </w:r>
          </w:p>
          <w:p w14:paraId="362302C0" w14:textId="28208B5D" w:rsidR="00F72EBB" w:rsidRDefault="00796C66" w:rsidP="00F72EBB">
            <w:pPr>
              <w:spacing w:before="120" w:line="360" w:lineRule="auto"/>
            </w:pPr>
            <w:r>
              <w:rPr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2E002BEA" wp14:editId="1EA38C58">
                      <wp:simplePos x="0" y="0"/>
                      <wp:positionH relativeFrom="column">
                        <wp:posOffset>1738415</wp:posOffset>
                      </wp:positionH>
                      <wp:positionV relativeFrom="paragraph">
                        <wp:posOffset>388620</wp:posOffset>
                      </wp:positionV>
                      <wp:extent cx="654269" cy="228600"/>
                      <wp:effectExtent l="38100" t="0" r="0" b="114300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4269" cy="228600"/>
                                <a:chOff x="0" y="0"/>
                                <a:chExt cx="654269" cy="228600"/>
                              </a:xfrm>
                            </wpg:grpSpPr>
                            <wps:wsp>
                              <wps:cNvPr id="5" name="Straight Arrow Connector 5"/>
                              <wps:cNvCnPr/>
                              <wps:spPr>
                                <a:xfrm>
                                  <a:off x="0" y="228600"/>
                                  <a:ext cx="654269" cy="0"/>
                                </a:xfrm>
                                <a:prstGeom prst="straightConnector1">
                                  <a:avLst/>
                                </a:prstGeom>
                                <a:ln w="6350">
                                  <a:headEnd type="arrow" w="med" len="med"/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3350" y="0"/>
                                  <a:ext cx="405743" cy="201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241F9F2" w14:textId="77777777" w:rsidR="00796C66" w:rsidRPr="000E4519" w:rsidRDefault="00796C66" w:rsidP="00796C66">
                                    <w:pPr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0E4519">
                                      <w:rPr>
                                        <w:sz w:val="14"/>
                                        <w:szCs w:val="14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+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, t</w:t>
                                    </w:r>
                                    <w:r w:rsidRPr="000E4519"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  <w:p w14:paraId="281E96A7" w14:textId="77777777" w:rsidR="00796C66" w:rsidRDefault="00796C66" w:rsidP="00796C66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002BEA" id="Group 4" o:spid="_x0000_s1029" style="position:absolute;margin-left:136.9pt;margin-top:30.6pt;width:51.5pt;height:18pt;z-index:251655168" coordsize="6542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E0rLgMAAP0HAAAOAAAAZHJzL2Uyb0RvYy54bWy8Vclu2zAQvRfoPxC8N5JtyYmFyEHqLCjQ&#10;JWjSD6AlSiIikSpJW3K/vsPRYtdp2iAF6oPMZdY3bzjnF21Vki3XRigZ08mJTwmXiUqFzGP67eHm&#10;3RklxjKZslJJHtMdN/Ri+fbNeVNHfKoKVaZcEzAiTdTUMS2srSPPM0nBK2ZOVM0lXGZKV8zCVude&#10;qlkD1qvSm/r+3GuUTmutEm4MnF51l3SJ9rOMJ/ZLlhluSRlTiM3iV+N37b7e8pxFuWZ1IZI+DPaK&#10;KComJDgdTV0xy8hGiyemKpFoZVRmTxJVeSrLRMIxB8hm4h9lc6vVpsZc8qjJ6xEmgPYIp1ebTT5v&#10;7zQRaUwDSiSroETolQQOmqbOI5C41fV9faf7g7zbuWzbTFfuH/IgLYK6G0HlrSUJHM7DYDpfUJLA&#10;1XR6Nvd70JMCKvNEKymu/6jnDU49F9sYSlMDfcweIfNvCN0XrOYIvHH59wiFA0L3VjORF5Zcaq0a&#10;slJSAtGUJmEHGiqtZI+YiQyA9yxch5j8DjOEa0ybRbU29parirhFTE0fyxjEBHnIth+NhYKB4qDg&#10;IiglaaAks9BHqYKz9FqmxO5qKDxz2VAnUPGUkpJDR7sV9ohlonyRKHgsJTh2JekSx5XdlbyL4CvP&#10;gHDAjC5SbHW+KjXZMmjS9HHiHKIVkHQqmSjLUakL/FmlXtapcWz/lyqO0uhRSTsqVkIqjXAdebXt&#10;EGrWyQ9Zd7m6tNcq3SENEA5gqOup/0DV+UDVB0ep96ol0wNqumYmtoXjsQj1R5U8GiLVqmAy50hs&#10;xw5opC5JFza0glPtcnC1Jevmk0oddTZWIURHL8JkNnNcI0+fhcAPT4NZ/yz4k8XsLzzX0GHo4Rlm&#10;G1WK9AaY4upndL4eGXWDv55Uv4h13bAIpyFalsrpI9srYWEslaKK6Znvfl0T9P1y2BADV4faj/jY&#10;dt3iw4r47clAtOqmEExNWBRK/4CegwkEvfx9wzSHzvsgAffFJAjcyMJNEJ5OYaMPb9aHN0wmYCqm&#10;lpJuubI45hwcUl1CfTKBD8I+kj5kZCU+pzBjsPP6eeiG2OEe5fdTe/kTAAD//wMAUEsDBBQABgAI&#10;AAAAIQBsk54w4QAAAAkBAAAPAAAAZHJzL2Rvd25yZXYueG1sTI9PS8NAEMXvgt9hGcGb3fzBxMZM&#10;SinqqQi2gvS2TaZJaHY2ZLdJ+u1dT/Y4bx7v/V6+mnUnRhpsaxghXAQgiEtTtVwjfO/fn15AWKe4&#10;Up1hQriShVVxf5errDITf9G4c7XwIWwzhdA412dS2rIhrezC9MT+dzKDVs6fQy2rQU0+XHcyCoJE&#10;atWyb2hUT5uGyvPuohE+JjWt4/Bt3J5Pm+th//z5sw0J8fFhXr+CcDS7fzP84Xt0KDzT0Vy4sqJD&#10;iNLYozuEJIxAeEOcJl44IizTCGSRy9sFxS8AAAD//wMAUEsBAi0AFAAGAAgAAAAhALaDOJL+AAAA&#10;4QEAABMAAAAAAAAAAAAAAAAAAAAAAFtDb250ZW50X1R5cGVzXS54bWxQSwECLQAUAAYACAAAACEA&#10;OP0h/9YAAACUAQAACwAAAAAAAAAAAAAAAAAvAQAAX3JlbHMvLnJlbHNQSwECLQAUAAYACAAAACEA&#10;YAxNKy4DAAD9BwAADgAAAAAAAAAAAAAAAAAuAgAAZHJzL2Uyb0RvYy54bWxQSwECLQAUAAYACAAA&#10;ACEAbJOeMOEAAAAJAQAADwAAAAAAAAAAAAAAAACIBQAAZHJzL2Rvd25yZXYueG1sUEsFBgAAAAAE&#10;AAQA8wAAAJYGAAAAAA==&#10;">
                      <v:shape id="Straight Arrow Connector 5" o:spid="_x0000_s1030" type="#_x0000_t32" style="position:absolute;top:2286;width:65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5W/wQAAANoAAAAPAAAAZHJzL2Rvd25yZXYueG1sRI9Bi8Iw&#10;FITvgv8hvAVvmiq4SDWKK4peN/agt0fzbIvNS2mi7e6vNwsLHoeZ+YZZbXpbiye1vnKsYDpJQBDn&#10;zlRcKMjOh/EChA/IBmvHpOCHPGzWw8EKU+M6/qanDoWIEPYpKihDaFIpfV6SRT9xDXH0bq61GKJs&#10;C2la7CLc1nKWJJ/SYsVxocSGdiXld/2wCvQx7DveXmfZ8Wvxq6cXneU7rdToo98uQQTqwzv83z4Z&#10;BXP4uxJvgFy/AAAA//8DAFBLAQItABQABgAIAAAAIQDb4fbL7gAAAIUBAAATAAAAAAAAAAAAAAAA&#10;AAAAAABbQ29udGVudF9UeXBlc10ueG1sUEsBAi0AFAAGAAgAAAAhAFr0LFu/AAAAFQEAAAsAAAAA&#10;AAAAAAAAAAAAHwEAAF9yZWxzLy5yZWxzUEsBAi0AFAAGAAgAAAAhAMR7lb/BAAAA2gAAAA8AAAAA&#10;AAAAAAAAAAAABwIAAGRycy9kb3ducmV2LnhtbFBLBQYAAAAAAwADALcAAAD1AgAAAAA=&#10;" strokecolor="black [3200]" strokeweight=".5pt">
                        <v:stroke startarrow="open" endarrow="open" joinstyle="miter"/>
                      </v:shape>
                      <v:shape id="Text Box 2" o:spid="_x0000_s1031" type="#_x0000_t202" style="position:absolute;left:1333;width:4057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      <v:textbox>
                          <w:txbxContent>
                            <w:p w14:paraId="3241F9F2" w14:textId="77777777" w:rsidR="00796C66" w:rsidRPr="000E4519" w:rsidRDefault="00796C66" w:rsidP="00796C66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 w:rsidRPr="000E4519">
                                <w:rPr>
                                  <w:sz w:val="14"/>
                                  <w:szCs w:val="14"/>
                                </w:rPr>
                                <w:t>H</w:t>
                              </w:r>
                              <w:r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+</w:t>
                              </w:r>
                              <w:r>
                                <w:rPr>
                                  <w:sz w:val="14"/>
                                  <w:szCs w:val="14"/>
                                </w:rPr>
                                <w:t>, t</w:t>
                              </w:r>
                              <w:r w:rsidRPr="000E4519"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o</w:t>
                              </w:r>
                            </w:p>
                            <w:p w14:paraId="281E96A7" w14:textId="77777777" w:rsidR="00796C66" w:rsidRDefault="00796C66" w:rsidP="00796C66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F72EBB">
              <w:t>3/</w:t>
            </w:r>
            <w:r w:rsidR="00F6768D">
              <w:t xml:space="preserve"> 2</w:t>
            </w:r>
            <w:r w:rsidR="00F6768D">
              <w:rPr>
                <w:lang w:val="pt-BR"/>
              </w:rPr>
              <w:t>CH</w:t>
            </w:r>
            <w:r w:rsidR="00F6768D" w:rsidRPr="002144E5">
              <w:rPr>
                <w:vertAlign w:val="subscript"/>
                <w:lang w:val="pt-BR"/>
              </w:rPr>
              <w:t>3</w:t>
            </w:r>
            <w:r w:rsidR="00F6768D">
              <w:rPr>
                <w:lang w:val="pt-BR"/>
              </w:rPr>
              <w:t>CHO  +  O</w:t>
            </w:r>
            <w:r w:rsidR="00F6768D" w:rsidRPr="00F6768D">
              <w:rPr>
                <w:vertAlign w:val="subscript"/>
                <w:lang w:val="pt-BR"/>
              </w:rPr>
              <w:t>2</w:t>
            </w:r>
            <w:r w:rsidR="00F6768D">
              <w:rPr>
                <w:lang w:val="pt-BR"/>
              </w:rPr>
              <w:t xml:space="preserve">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xt,   t°  </m:t>
                  </m:r>
                </m:e>
              </m:groupChr>
            </m:oMath>
            <w:r w:rsidR="00F6768D" w:rsidRPr="0086214B">
              <w:rPr>
                <w:lang w:val="pt-BR"/>
              </w:rPr>
              <w:t xml:space="preserve">   </w:t>
            </w:r>
            <w:r w:rsidR="00F6768D">
              <w:rPr>
                <w:lang w:val="pt-BR"/>
              </w:rPr>
              <w:t xml:space="preserve"> </w:t>
            </w:r>
            <w:r w:rsidR="00396AC0">
              <w:rPr>
                <w:lang w:val="pt-BR"/>
              </w:rPr>
              <w:t>2CH</w:t>
            </w:r>
            <w:r w:rsidR="00396AC0" w:rsidRPr="002144E5">
              <w:rPr>
                <w:vertAlign w:val="subscript"/>
                <w:lang w:val="pt-BR"/>
              </w:rPr>
              <w:t>3</w:t>
            </w:r>
            <w:r w:rsidR="00396AC0">
              <w:rPr>
                <w:lang w:val="pt-BR"/>
              </w:rPr>
              <w:t>COOH</w:t>
            </w:r>
          </w:p>
          <w:p w14:paraId="4EE85210" w14:textId="74408BC2" w:rsidR="00F72EBB" w:rsidRPr="00796C66" w:rsidRDefault="00F72EBB" w:rsidP="00796C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3940"/>
              </w:tabs>
              <w:spacing w:before="120" w:line="360" w:lineRule="auto"/>
            </w:pPr>
            <w:r>
              <w:t xml:space="preserve">4/ </w:t>
            </w:r>
            <w:r w:rsidR="00796C66">
              <w:rPr>
                <w:lang w:val="pt-BR"/>
              </w:rPr>
              <w:t>CH</w:t>
            </w:r>
            <w:r w:rsidR="00796C66" w:rsidRPr="002144E5">
              <w:rPr>
                <w:vertAlign w:val="subscript"/>
                <w:lang w:val="pt-BR"/>
              </w:rPr>
              <w:t>3</w:t>
            </w:r>
            <w:r w:rsidR="00796C66">
              <w:rPr>
                <w:lang w:val="pt-BR"/>
              </w:rPr>
              <w:t xml:space="preserve">COOH  + </w:t>
            </w:r>
            <w:r w:rsidR="00796C66">
              <w:rPr>
                <w:bCs/>
                <w:sz w:val="26"/>
                <w:szCs w:val="26"/>
                <w:lang w:val="pt-BR"/>
              </w:rPr>
              <w:t>C</w:t>
            </w:r>
            <w:r w:rsidR="00796C66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796C66">
              <w:rPr>
                <w:bCs/>
                <w:sz w:val="26"/>
                <w:szCs w:val="26"/>
                <w:lang w:val="pt-BR"/>
              </w:rPr>
              <w:t>H</w:t>
            </w:r>
            <w:r w:rsidR="00796C66">
              <w:rPr>
                <w:bCs/>
                <w:sz w:val="26"/>
                <w:szCs w:val="26"/>
                <w:vertAlign w:val="subscript"/>
                <w:lang w:val="pt-BR"/>
              </w:rPr>
              <w:t>5</w:t>
            </w:r>
            <w:r w:rsidR="00796C66">
              <w:rPr>
                <w:bCs/>
                <w:sz w:val="26"/>
                <w:szCs w:val="26"/>
                <w:lang w:val="pt-BR"/>
              </w:rPr>
              <w:t xml:space="preserve">OH </w:t>
            </w:r>
            <w:r w:rsidR="00796C66">
              <w:rPr>
                <w:bCs/>
                <w:sz w:val="26"/>
                <w:szCs w:val="26"/>
                <w:lang w:val="pt-BR"/>
              </w:rPr>
              <w:tab/>
            </w:r>
            <w:r w:rsidR="00796C66">
              <w:rPr>
                <w:bCs/>
                <w:sz w:val="26"/>
                <w:szCs w:val="26"/>
                <w:lang w:val="pt-BR"/>
              </w:rPr>
              <w:tab/>
              <w:t xml:space="preserve">                </w:t>
            </w:r>
            <w:r w:rsidR="00796C66">
              <w:rPr>
                <w:lang w:val="pt-BR"/>
              </w:rPr>
              <w:t>CH</w:t>
            </w:r>
            <w:r w:rsidR="00796C66" w:rsidRPr="002144E5">
              <w:rPr>
                <w:vertAlign w:val="subscript"/>
                <w:lang w:val="pt-BR"/>
              </w:rPr>
              <w:t>3</w:t>
            </w:r>
            <w:r w:rsidR="00796C66">
              <w:rPr>
                <w:lang w:val="pt-BR"/>
              </w:rPr>
              <w:t>COO</w:t>
            </w:r>
            <w:r w:rsidR="00796C66">
              <w:rPr>
                <w:bCs/>
                <w:sz w:val="26"/>
                <w:szCs w:val="26"/>
                <w:lang w:val="pt-BR"/>
              </w:rPr>
              <w:t>C</w:t>
            </w:r>
            <w:r w:rsidR="00796C66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796C66">
              <w:rPr>
                <w:bCs/>
                <w:sz w:val="26"/>
                <w:szCs w:val="26"/>
                <w:lang w:val="pt-BR"/>
              </w:rPr>
              <w:t>H</w:t>
            </w:r>
            <w:r w:rsidR="00796C66">
              <w:rPr>
                <w:bCs/>
                <w:sz w:val="26"/>
                <w:szCs w:val="26"/>
                <w:vertAlign w:val="subscript"/>
                <w:lang w:val="pt-BR"/>
              </w:rPr>
              <w:t>5</w:t>
            </w:r>
            <w:r w:rsidR="00796C66">
              <w:rPr>
                <w:bCs/>
                <w:sz w:val="26"/>
                <w:szCs w:val="26"/>
                <w:lang w:val="pt-BR"/>
              </w:rPr>
              <w:t xml:space="preserve">   +   </w:t>
            </w:r>
            <w:r w:rsidR="00796C66">
              <w:rPr>
                <w:lang w:val="pt-BR"/>
              </w:rPr>
              <w:t>H</w:t>
            </w:r>
            <w:r w:rsidR="00796C66" w:rsidRPr="002144E5">
              <w:rPr>
                <w:vertAlign w:val="subscript"/>
                <w:lang w:val="pt-BR"/>
              </w:rPr>
              <w:t>2</w:t>
            </w:r>
            <w:r w:rsidR="00796C66">
              <w:rPr>
                <w:lang w:val="pt-BR"/>
              </w:rPr>
              <w:t>O</w:t>
            </w:r>
            <w:r w:rsidR="00796C66">
              <w:rPr>
                <w:bCs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33606D3" w14:textId="77777777" w:rsidR="003B6077" w:rsidRDefault="003B6077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46D43C4A" w14:textId="085C97BE" w:rsidR="008B769F" w:rsidRPr="00382FA8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bookmarkStart w:id="0" w:name="_GoBack"/>
            <w:bookmarkEnd w:id="0"/>
            <w:r w:rsidRPr="00382FA8">
              <w:rPr>
                <w:b/>
                <w:color w:val="000000"/>
              </w:rPr>
              <w:t>0,5đ</w:t>
            </w:r>
          </w:p>
          <w:p w14:paraId="6A3B2785" w14:textId="77777777" w:rsidR="00F72EBB" w:rsidRDefault="00F72EBB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719C69C" w14:textId="4FC240C2" w:rsidR="008B769F" w:rsidRPr="00382FA8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733FEAC4" w14:textId="77777777" w:rsidR="00F72EBB" w:rsidRDefault="00F72EBB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12E545D0" w14:textId="2F733EE0" w:rsidR="008B769F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30F5098A" w14:textId="77777777" w:rsidR="00F72EBB" w:rsidRDefault="00F72EBB" w:rsidP="00355F85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2962ADE" w14:textId="0B0098DD" w:rsidR="00536304" w:rsidRPr="00382FA8" w:rsidRDefault="008B769F" w:rsidP="00355F85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 xml:space="preserve">0,5đ </w:t>
            </w:r>
          </w:p>
        </w:tc>
      </w:tr>
      <w:tr w:rsidR="00536304" w:rsidRPr="00382FA8" w14:paraId="0E0E5914" w14:textId="77777777" w:rsidTr="00B852CC">
        <w:tc>
          <w:tcPr>
            <w:tcW w:w="990" w:type="dxa"/>
            <w:shd w:val="clear" w:color="auto" w:fill="auto"/>
          </w:tcPr>
          <w:p w14:paraId="2A9CF6DB" w14:textId="77777777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Câu 3</w:t>
            </w:r>
          </w:p>
          <w:p w14:paraId="62B6FD68" w14:textId="447E629B" w:rsidR="00536304" w:rsidRPr="00382FA8" w:rsidRDefault="00536304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(</w:t>
            </w:r>
            <w:r w:rsidR="00E21B24">
              <w:rPr>
                <w:b/>
                <w:color w:val="000000"/>
              </w:rPr>
              <w:t>2</w:t>
            </w:r>
            <w:r w:rsidRPr="00382FA8">
              <w:rPr>
                <w:b/>
                <w:color w:val="000000"/>
              </w:rPr>
              <w:t>đ)</w:t>
            </w:r>
          </w:p>
        </w:tc>
        <w:tc>
          <w:tcPr>
            <w:tcW w:w="8096" w:type="dxa"/>
            <w:shd w:val="clear" w:color="auto" w:fill="auto"/>
          </w:tcPr>
          <w:p w14:paraId="287A9685" w14:textId="0445FF8A" w:rsidR="009C13F5" w:rsidRDefault="008B23F4" w:rsidP="009C13F5">
            <w:r>
              <w:t>1/  butan-2-ol</w:t>
            </w:r>
          </w:p>
          <w:p w14:paraId="77ED0D83" w14:textId="0DF66D72" w:rsidR="008B23F4" w:rsidRDefault="008B23F4" w:rsidP="009C13F5">
            <w:r>
              <w:t>2/  2,3-đimetylbutanal</w:t>
            </w:r>
          </w:p>
          <w:p w14:paraId="09145B6B" w14:textId="353F4AE9" w:rsidR="008B23F4" w:rsidRDefault="008B23F4" w:rsidP="009C13F5">
            <w:r>
              <w:t>3/  butanal</w:t>
            </w:r>
          </w:p>
          <w:p w14:paraId="2124746C" w14:textId="48B62D31" w:rsidR="008B23F4" w:rsidRPr="00EF3CA0" w:rsidRDefault="008B23F4" w:rsidP="009C13F5">
            <w:r>
              <w:t xml:space="preserve">4/ </w:t>
            </w:r>
            <w:r w:rsidR="001C10AC">
              <w:t xml:space="preserve">axit </w:t>
            </w:r>
            <w:r>
              <w:t>3-metylbutanoic</w:t>
            </w:r>
          </w:p>
        </w:tc>
        <w:tc>
          <w:tcPr>
            <w:tcW w:w="990" w:type="dxa"/>
            <w:shd w:val="clear" w:color="auto" w:fill="auto"/>
          </w:tcPr>
          <w:p w14:paraId="0E930D75" w14:textId="6F3EB6BA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4C2F49B3" w14:textId="15EC3CD7" w:rsid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6077A79A" w14:textId="77777777" w:rsidR="007D0A19" w:rsidRPr="00382FA8" w:rsidRDefault="007D0A19" w:rsidP="007D0A19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445BBA7E" w14:textId="67E43B0B" w:rsidR="00536304" w:rsidRPr="00382FA8" w:rsidRDefault="007D0A19" w:rsidP="00E34788">
            <w:pPr>
              <w:tabs>
                <w:tab w:val="left" w:pos="1800"/>
                <w:tab w:val="left" w:pos="3600"/>
              </w:tabs>
              <w:jc w:val="center"/>
            </w:pPr>
            <w:r w:rsidRPr="00382FA8">
              <w:rPr>
                <w:b/>
                <w:color w:val="000000"/>
              </w:rPr>
              <w:t>0,5đ</w:t>
            </w:r>
          </w:p>
        </w:tc>
      </w:tr>
      <w:tr w:rsidR="00536304" w:rsidRPr="00382FA8" w14:paraId="64A0633A" w14:textId="77777777" w:rsidTr="00B852CC">
        <w:tc>
          <w:tcPr>
            <w:tcW w:w="990" w:type="dxa"/>
            <w:shd w:val="clear" w:color="auto" w:fill="auto"/>
          </w:tcPr>
          <w:p w14:paraId="577C1DEB" w14:textId="77777777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Câu 4</w:t>
            </w:r>
          </w:p>
          <w:p w14:paraId="4F94AF6A" w14:textId="78D15BFD" w:rsidR="00536304" w:rsidRPr="00382FA8" w:rsidRDefault="00561766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>
              <w:rPr>
                <w:b/>
              </w:rPr>
              <w:t>(</w:t>
            </w:r>
            <w:r w:rsidR="00E21B24">
              <w:rPr>
                <w:b/>
              </w:rPr>
              <w:t>2</w:t>
            </w:r>
            <w:r w:rsidR="00536304" w:rsidRPr="00382FA8">
              <w:rPr>
                <w:b/>
              </w:rPr>
              <w:t>đ)</w:t>
            </w:r>
          </w:p>
        </w:tc>
        <w:tc>
          <w:tcPr>
            <w:tcW w:w="8096" w:type="dxa"/>
            <w:shd w:val="clear" w:color="auto" w:fill="auto"/>
          </w:tcPr>
          <w:p w14:paraId="06001ADF" w14:textId="77777777" w:rsidR="00A924D3" w:rsidRDefault="006F746A" w:rsidP="006F746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>
              <w:rPr>
                <w:lang w:val="pt-BR"/>
              </w:rPr>
              <w:t>CH</w:t>
            </w:r>
            <w:r w:rsidRPr="002144E5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 xml:space="preserve">COOH  + </w:t>
            </w:r>
            <w:r>
              <w:rPr>
                <w:bCs/>
                <w:sz w:val="26"/>
                <w:szCs w:val="26"/>
                <w:lang w:val="pt-BR"/>
              </w:rPr>
              <w:t xml:space="preserve">NaOH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>
              <w:rPr>
                <w:lang w:val="pt-BR"/>
              </w:rPr>
              <w:t xml:space="preserve">    CH</w:t>
            </w:r>
            <w:r w:rsidRPr="002144E5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>COONa   +  H</w:t>
            </w:r>
            <w:r w:rsidRPr="002144E5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O</w:t>
            </w:r>
          </w:p>
          <w:p w14:paraId="63EAA9E5" w14:textId="10BAC455" w:rsidR="006F746A" w:rsidRDefault="006F746A" w:rsidP="006F746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>
              <w:rPr>
                <w:lang w:val="pt-BR"/>
              </w:rPr>
              <w:t>Số mol của CH</w:t>
            </w:r>
            <w:r w:rsidRPr="002144E5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>COOH  =  6/60 = 0,1 mol</w:t>
            </w:r>
          </w:p>
          <w:p w14:paraId="680ABC7B" w14:textId="1D853DDF" w:rsidR="006F746A" w:rsidRDefault="006F746A" w:rsidP="006F746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>
              <w:rPr>
                <w:lang w:val="pt-BR"/>
              </w:rPr>
              <w:t xml:space="preserve">Số mol của </w:t>
            </w:r>
            <w:r>
              <w:rPr>
                <w:bCs/>
                <w:sz w:val="26"/>
                <w:szCs w:val="26"/>
                <w:lang w:val="pt-BR"/>
              </w:rPr>
              <w:t xml:space="preserve">NaOH  =  </w:t>
            </w:r>
            <w:r>
              <w:rPr>
                <w:lang w:val="pt-BR"/>
              </w:rPr>
              <w:t>0,1 mol</w:t>
            </w:r>
          </w:p>
          <w:p w14:paraId="0B7C8E55" w14:textId="329F66A7" w:rsidR="006F746A" w:rsidRPr="00A924D3" w:rsidRDefault="006F746A" w:rsidP="006F746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>
              <w:rPr>
                <w:lang w:val="pt-BR"/>
              </w:rPr>
              <w:t xml:space="preserve">Thể tích dung dịch </w:t>
            </w:r>
            <w:r>
              <w:rPr>
                <w:bCs/>
                <w:sz w:val="26"/>
                <w:szCs w:val="26"/>
                <w:lang w:val="pt-BR"/>
              </w:rPr>
              <w:t>NaOH  =  0,1/0,5  = 0,2 lít</w:t>
            </w:r>
          </w:p>
        </w:tc>
        <w:tc>
          <w:tcPr>
            <w:tcW w:w="990" w:type="dxa"/>
            <w:shd w:val="clear" w:color="auto" w:fill="auto"/>
          </w:tcPr>
          <w:p w14:paraId="3FE67F81" w14:textId="77777777" w:rsidR="00990DBF" w:rsidRPr="00382FA8" w:rsidRDefault="00990DBF" w:rsidP="00990DB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08B656A7" w14:textId="77777777" w:rsidR="00990DBF" w:rsidRDefault="00990DBF" w:rsidP="00990DB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5626EF87" w14:textId="77777777" w:rsidR="00990DBF" w:rsidRPr="00382FA8" w:rsidRDefault="00990DBF" w:rsidP="00990DB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2EBFE3FD" w14:textId="77777777" w:rsidR="00990DBF" w:rsidRDefault="00990DBF" w:rsidP="00990DB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3AEE5785" w14:textId="6A65010F" w:rsidR="00536304" w:rsidRPr="00382FA8" w:rsidRDefault="00536304" w:rsidP="00355F85">
            <w:pPr>
              <w:tabs>
                <w:tab w:val="left" w:pos="1800"/>
                <w:tab w:val="left" w:pos="3600"/>
              </w:tabs>
              <w:jc w:val="center"/>
            </w:pPr>
          </w:p>
        </w:tc>
      </w:tr>
      <w:tr w:rsidR="00536304" w:rsidRPr="00382FA8" w14:paraId="714F538D" w14:textId="77777777" w:rsidTr="00B852CC">
        <w:tc>
          <w:tcPr>
            <w:tcW w:w="990" w:type="dxa"/>
            <w:shd w:val="clear" w:color="auto" w:fill="auto"/>
          </w:tcPr>
          <w:p w14:paraId="780BA712" w14:textId="77777777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Câu 5 (2đ)</w:t>
            </w:r>
          </w:p>
        </w:tc>
        <w:tc>
          <w:tcPr>
            <w:tcW w:w="8096" w:type="dxa"/>
            <w:shd w:val="clear" w:color="auto" w:fill="auto"/>
          </w:tcPr>
          <w:p w14:paraId="41A1B5D6" w14:textId="77777777" w:rsidR="00D709C3" w:rsidRDefault="00D709C3" w:rsidP="00D709C3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vertAlign w:val="superscript"/>
                <w:lang w:val="pt-BR"/>
              </w:rPr>
            </w:pP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9CF539E" wp14:editId="034BD075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91440</wp:posOffset>
                      </wp:positionV>
                      <wp:extent cx="45720" cy="0"/>
                      <wp:effectExtent l="0" t="0" r="3048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3654242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7.45pt,7.2pt" to="151.0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dEnvQEAAMYDAAAOAAAAZHJzL2Uyb0RvYy54bWysU02P0zAQvSPxHyzfadIKWBQ13UNXcEFQ&#10;sewP8DrjxsL2WGPTtP+esdtmV4AQQlwcf7z3Zt7MZH179E4cgJLF0MvlopUCgsbBhn0vH76+f/VO&#10;ipRVGJTDAL08QZK3m5cv1lPsYIUjugFIsEhI3RR7OeYcu6ZJegSv0gIjBH40SF5lPtK+GUhNrO5d&#10;s2rbt82ENERCDSnx7d35UW6qvjGg82djEmThesm55bpSXR/L2mzWqtuTiqPVlzTUP2ThlQ0cdJa6&#10;U1mJ72R/kfJWEyY0eaHRN2iM1VA9sJtl+5Ob+1FFqF64OCnOZUr/T1Z/OuxI2IF7J0VQnlt0n0nZ&#10;/ZjFFkPgAiKJZanTFFPH8G3Y0eWU4o6K6aMhX75sRxxrbU9zbeGYhebL129uVtwAfX1pnmiRUv4A&#10;6EXZ9NLZUEyrTh0+psyhGHqFlGsXxMTprm7a2r6m5HXOpO7yycEZ9gUMO+PYyypXZwq2jsRB8TQM&#10;36orFneBkYVirHMzqf0z6YItNKhz9rfEGV0jYsgz0duA9Luo+XhN1ZzxXJNnXsv2EYdT7Ut94GGp&#10;ZbsMdpnG5+dKf/r9Nj8AAAD//wMAUEsDBBQABgAIAAAAIQBIrcBc2wAAAAkBAAAPAAAAZHJzL2Rv&#10;d25yZXYueG1sTI/BTsMwDIbvSLxDZCQuiCXrKsZK06lC2gOw7cDRa0xbLXFKk3Xl7QniAEf7//T7&#10;c7mdnRUTjaH3rGG5UCCIG296bjUcD7vHZxAhIhu0nknDFwXYVrc3JRbGX/mNpn1sRSrhUKCGLsah&#10;kDI0HTkMCz8Qp+zDjw5jGsdWmhGvqdxZmSn1JB32nC50ONBrR815f3EaDu9rMt2DrSf8rA23q3O/&#10;Wyut7+/m+gVEpDn+wfCjn9ShSk4nf2EThNWQbfJNQlOQ5yASsFLZEsTpdyGrUv7/oPoGAAD//wMA&#10;UEsBAi0AFAAGAAgAAAAhALaDOJL+AAAA4QEAABMAAAAAAAAAAAAAAAAAAAAAAFtDb250ZW50X1R5&#10;cGVzXS54bWxQSwECLQAUAAYACAAAACEAOP0h/9YAAACUAQAACwAAAAAAAAAAAAAAAAAvAQAAX3Jl&#10;bHMvLnJlbHNQSwECLQAUAAYACAAAACEAKqHRJ70BAADGAwAADgAAAAAAAAAAAAAAAAAuAgAAZHJz&#10;L2Uyb0RvYy54bWxQSwECLQAUAAYACAAAACEASK3AXNsAAAAJAQAADwAAAAAAAAAAAAAAAAAXBAAA&#10;ZHJzL2Rvd25yZXYueG1sUEsFBgAAAAAEAAQA8wAAAB8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DE3B7D" wp14:editId="0E88CCBB">
                      <wp:simplePos x="0" y="0"/>
                      <wp:positionH relativeFrom="column">
                        <wp:posOffset>2087192</wp:posOffset>
                      </wp:positionH>
                      <wp:positionV relativeFrom="paragraph">
                        <wp:posOffset>88900</wp:posOffset>
                      </wp:positionV>
                      <wp:extent cx="45720" cy="0"/>
                      <wp:effectExtent l="0" t="0" r="3048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29B75A0" id="Straight Connector 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4.35pt,7pt" to="167.9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CucvgEAAMYDAAAOAAAAZHJzL2Uyb0RvYy54bWysU02P0zAQvSPxHyzfadIK2FXUdA9dwQVB&#10;xcIP8DrjxsL2WGPTtP+esdtmV4AQQlwcf7z3Zt7MZH139E4cgJLF0MvlopUCgsbBhn0vv3559+pW&#10;ipRVGJTDAL08QZJ3m5cv1lPsYIUjugFIsEhI3RR7OeYcu6ZJegSv0gIjBH40SF5lPtK+GUhNrO5d&#10;s2rbt82ENERCDSnx7f35UW6qvjGg8ydjEmThesm55bpSXR/L2mzWqtuTiqPVlzTUP2ThlQ0cdJa6&#10;V1mJ72R/kfJWEyY0eaHRN2iM1VA9sJtl+5Obh1FFqF64OCnOZUr/T1Z/POxI2KGX3KigPLfoIZOy&#10;+zGLLYbABUQSt6VOU0wdw7dhR5dTijsqpo+GfPmyHXGstT3NtYVjFpovX7+5WXED9PWleaJFSvk9&#10;oBdl00tnQzGtOnX4kDKHYugVUq5dEBOP2uqmre1rSl7nTOounxycYZ/BsDOOvaxydaZg60gcFE/D&#10;8G1ZXLG4C4wsFGOdm0ntn0kXbKFBnbO/Jc7oGhFDnoneBqTfRc3Ha6rmjOe0n3kt20ccTrUv9YGH&#10;pTq7DHaZxufnSn/6/TY/AAAA//8DAFBLAwQUAAYACAAAACEAC28bxtsAAAAJAQAADwAAAGRycy9k&#10;b3ducmV2LnhtbEyPwU7DMBBE70j8g7VIXBB1aIC0IU4VIfUDaDlwdONtHNVeh9hNw9+ziAMcd+Zp&#10;dqbazN6JCcfYB1LwsMhAILXB9NQpeN9v71cgYtJktAuECr4wwqa+vqp0acKF3nDapU5wCMVSK7Ap&#10;DaWUsbXodVyEAYm9Yxi9TnyOnTSjvnC4d3KZZc/S6574g9UDvlpsT7uzV7D/KNDYO9dM+rMx1OWn&#10;fltkSt3ezM0LiIRz+oPhpz5Xh5o7HcKZTBROQb5cFYyy8cibGMjzpzWIw68g60r+X1B/AwAA//8D&#10;AFBLAQItABQABgAIAAAAIQC2gziS/gAAAOEBAAATAAAAAAAAAAAAAAAAAAAAAABbQ29udGVudF9U&#10;eXBlc10ueG1sUEsBAi0AFAAGAAgAAAAhADj9If/WAAAAlAEAAAsAAAAAAAAAAAAAAAAALwEAAF9y&#10;ZWxzLy5yZWxzUEsBAi0AFAAGAAgAAAAhABbQK5y+AQAAxgMAAA4AAAAAAAAAAAAAAAAALgIAAGRy&#10;cy9lMm9Eb2MueG1sUEsBAi0AFAAGAAgAAAAhAAtvG8bbAAAACQEAAA8AAAAAAAAAAAAAAAAAGA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4A706AA" wp14:editId="3122EC91">
                      <wp:simplePos x="0" y="0"/>
                      <wp:positionH relativeFrom="column">
                        <wp:posOffset>314325</wp:posOffset>
                      </wp:positionH>
                      <wp:positionV relativeFrom="paragraph">
                        <wp:posOffset>88900</wp:posOffset>
                      </wp:positionV>
                      <wp:extent cx="45720" cy="0"/>
                      <wp:effectExtent l="0" t="0" r="304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5F1F99E" id="Straight Connector 3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.75pt,7pt" to="28.3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n6GvwEAAMYDAAAOAAAAZHJzL2Uyb0RvYy54bWysU01vEzEQvSPxHyzfiTcpULTKpodUcEEQ&#10;0fIDXO84a+EvjU128+8ZO8m2AoSqiovX9rz3Zt54dn0zOcsOgMkE3/HlouEMvAq98fuOf7//+OYD&#10;ZylL30sbPHT8CInfbF6/Wo+xhVUYgu0BGYn41I6x40POsRUiqQGcTIsQwVNQB3Qy0xH3okc5krqz&#10;YtU078UYsI8YFKREt7enIN9Ufa1B5a9aJ8jMdpxqy3XFuj6UVWzWst2jjINR5zLkC6pw0nhKOkvd&#10;yizZTzR/SDmjMKSg80IFJ4LWRkH1QG6WzW9u7gYZoXqh5qQ4tyn9P1n15bBDZvqOX3HmpaMnusso&#10;zX7IbBu8pwYGZFelT2NMLcG3fofnU4o7LKYnja58yQ6bam+Pc29hykzR5dt31yt6AHWJiEdaxJQ/&#10;QXCsbDpujS+mZSsPn1OmVAS9QMq19WykUVtdN/X5RKnrVEnd5aOFE+wbaHJGuZdVrs4UbC2yg6Rp&#10;6H8siysSt56QhaKNtTOp+TfpjC00qHP2XOKMrhmDzzPRGR/wb1nzdClVn/BU9hOvZfsQ+mN9lxqg&#10;YanOzoNdpvHpudIff7/NLwAAAP//AwBQSwMEFAAGAAgAAAAhALdq/SzZAAAABwEAAA8AAABkcnMv&#10;ZG93bnJldi54bWxMj8FOwzAQRO9I/IO1SFwQdYC2gRCnipD6AbQcOG7jJY4ar0PspuHvWcQBjrMz&#10;mn1Tbmbfq4nG2AU2cLfIQBE3wXbcGnjbb28fQcWEbLEPTAa+KMKmurwosbDhzK807VKrpIRjgQZc&#10;SkOhdWwceYyLMBCL9xFGj0nk2Go74lnKfa/vs2ytPXYsHxwO9OKoOe5O3sD+PSfrbvp6ws/acvtw&#10;7LZ5Zsz11Vw/g0o0p78w/OALOlTCdAgntlH1BpZPK0nKfSmTxF+tc1CHX62rUv/nr74BAAD//wMA&#10;UEsBAi0AFAAGAAgAAAAhALaDOJL+AAAA4QEAABMAAAAAAAAAAAAAAAAAAAAAAFtDb250ZW50X1R5&#10;cGVzXS54bWxQSwECLQAUAAYACAAAACEAOP0h/9YAAACUAQAACwAAAAAAAAAAAAAAAAAvAQAAX3Jl&#10;bHMvLnJlbHNQSwECLQAUAAYACAAAACEApAp+hr8BAADGAwAADgAAAAAAAAAAAAAAAAAuAgAAZHJz&#10;L2Uyb0RvYy54bWxQSwECLQAUAAYACAAAACEAt2r9LNkAAAAHAQAADwAAAAAAAAAAAAAAAAAZBAAA&#10;ZHJzL2Rvd25yZXYueG1sUEsFBgAAAAAEAAQA8wAAAB8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419D420" wp14:editId="23DA3DD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91709</wp:posOffset>
                      </wp:positionV>
                      <wp:extent cx="45720" cy="0"/>
                      <wp:effectExtent l="0" t="0" r="3048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FE3DEEA" id="Straight Connector 2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9pt,7.2pt" to="11.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6nWvQEAAMYDAAAOAAAAZHJzL2Uyb0RvYy54bWysU02P0zAQvSPxHyzfqdMIWBQ13UNXcEFQ&#10;sewP8DrjxsJfGpsm/feM3Ta7AoQQ4uLYnvfezBtPNrezs+wImEzwPV+vGs7AqzAYf+j5w9f3r95x&#10;lrL0g7TBQ89PkPjt9uWLzRQ7aMMY7ADISMSnboo9H3OOnRBJjeBkWoUInoI6oJOZjngQA8qJ1J0V&#10;bdO8FVPAIWJQkBLd3p2DfFv1tQaVP2udIDPbc6ot1xXr+lhWsd3I7oAyjkZdypD/UIWTxlPSRepO&#10;Zsm+o/lFyhmFIQWdVyo4EbQ2CqoHcrNufnJzP8oI1Qs1J8WlTen/yapPxz0yM/S85cxLR090n1Ga&#10;w5jZLnhPDQzI2tKnKaaO4Du/x8spxT0W07NGV75kh821t6eltzBnpujy9Zublh5AXSPiiRYx5Q8Q&#10;HCubnlvji2nZyePHlCkVQa+Qcm09m2jU2pumPp8odZ0rqbt8snCGfQFNzij3usrVmYKdRXaUNA3D&#10;t3VxReLWE7JQtLF2ITV/Jl2whQZ1zv6WuKBrxuDzQnTGB/xd1jxfS9VnPJX9zGvZPobhVN+lBmhY&#10;qrPLYJdpfH6u9Kffb/sDAAD//wMAUEsDBBQABgAIAAAAIQCOQzLd2AAAAAcBAAAPAAAAZHJzL2Rv&#10;d25yZXYueG1sTI/BTsMwDIbvSLxDZCQuiKVsg02l6VQh7QHYduDoNV5TrXFKk3Xl7THiACfr02/9&#10;/lxsJt+pkYbYBjbwNMtAEdfBttwYOOy3j2tQMSFb7AKTgS+KsClvbwrMbbjyO4271Cgp4ZijAZdS&#10;n2sda0ce4yz0xJKdwuAxCQ6NtgNepdx3ep5lL9pjy3LBYU9vjurz7uIN7D9WZN1DV434WVluFud2&#10;u8qMub+bqldQiab0tww/+qIOpTgdw4VtVJ3ws5gnmcslKMnnC3nt+Mu6LPR///IbAAD//wMAUEsB&#10;Ai0AFAAGAAgAAAAhALaDOJL+AAAA4QEAABMAAAAAAAAAAAAAAAAAAAAAAFtDb250ZW50X1R5cGVz&#10;XS54bWxQSwECLQAUAAYACAAAACEAOP0h/9YAAACUAQAACwAAAAAAAAAAAAAAAAAvAQAAX3JlbHMv&#10;LnJlbHNQSwECLQAUAAYACAAAACEAY9+p1r0BAADGAwAADgAAAAAAAAAAAAAAAAAuAgAAZHJzL2Uy&#10;b0RvYy54bWxQSwECLQAUAAYACAAAACEAjkMy3dgAAAAHAQAADwAAAAAAAAAAAAAAAAAXBAAAZHJz&#10;L2Rvd25yZXYueG1sUEsFBgAAAAAEAAQA8wAAABwFAAAAAA==&#10;" strokecolor="black [3200]" strokeweight="1pt">
                      <v:stroke joinstyle="miter"/>
                    </v:line>
                  </w:pict>
                </mc:Fallback>
              </mc:AlternateContent>
            </w:r>
            <w:r>
              <w:rPr>
                <w:lang w:val="pt-BR"/>
              </w:rPr>
              <w:t>C</w:t>
            </w:r>
            <w:r w:rsidRPr="00747B66">
              <w:rPr>
                <w:vertAlign w:val="subscript"/>
                <w:lang w:val="pt-BR"/>
                <w14:ligatures w14:val="all"/>
              </w:rPr>
              <w:t>n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2n+1</w:t>
            </w:r>
            <w:r>
              <w:rPr>
                <w:lang w:val="pt-BR"/>
              </w:rPr>
              <w:t xml:space="preserve">OH   +   Na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>
              <w:rPr>
                <w:lang w:val="pt-BR"/>
              </w:rPr>
              <w:t xml:space="preserve">   C</w:t>
            </w:r>
            <w:r w:rsidRPr="00747B66">
              <w:rPr>
                <w:vertAlign w:val="subscript"/>
                <w:lang w:val="pt-BR"/>
                <w14:ligatures w14:val="all"/>
              </w:rPr>
              <w:t>n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2n+1</w:t>
            </w:r>
            <w:r>
              <w:rPr>
                <w:lang w:val="pt-BR"/>
              </w:rPr>
              <w:t>ONa  +  ½H</w:t>
            </w:r>
            <w:r w:rsidRPr="0075654C">
              <w:rPr>
                <w:vertAlign w:val="subscript"/>
                <w:lang w:val="pt-BR"/>
              </w:rPr>
              <w:t>2</w:t>
            </w:r>
            <w:r>
              <w:rPr>
                <w:vertAlign w:val="superscript"/>
                <w:lang w:val="pt-BR"/>
              </w:rPr>
              <w:t>↑</w:t>
            </w:r>
          </w:p>
          <w:p w14:paraId="73C9A1A4" w14:textId="77777777" w:rsidR="00D709C3" w:rsidRDefault="00D709C3" w:rsidP="00D709C3"/>
          <w:p w14:paraId="194AF4AF" w14:textId="40E95473" w:rsidR="00D709C3" w:rsidRDefault="00D709C3" w:rsidP="00D709C3">
            <w:pPr>
              <w:rPr>
                <w:lang w:val="pt-BR"/>
              </w:rPr>
            </w:pP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55F3FF" wp14:editId="0683E9D5">
                      <wp:simplePos x="0" y="0"/>
                      <wp:positionH relativeFrom="column">
                        <wp:posOffset>3603625</wp:posOffset>
                      </wp:positionH>
                      <wp:positionV relativeFrom="paragraph">
                        <wp:posOffset>85090</wp:posOffset>
                      </wp:positionV>
                      <wp:extent cx="45720" cy="0"/>
                      <wp:effectExtent l="0" t="0" r="30480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DC3BF65" id="Straight Connector 1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3.75pt,6.7pt" to="287.3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QfPvgEAAMgDAAAOAAAAZHJzL2Uyb0RvYy54bWysU8GOEzEMvSPxD1HudKYVsGjU6R66gguC&#10;imU/IJtxOhFJHDmh0/49TtrOrgAhhLhk4tjv2c/2rG+P3okDULIYerlctFJA0DjYsO/lw9f3r95J&#10;kbIKg3IYoJcnSPJ28/LFeoodrHBENwAJJgmpm2Ivx5xj1zRJj+BVWmCEwE6D5FVmk/bNQGpidu+a&#10;Vdu+bSakIRJqSIlf785Ouan8xoDOn41JkIXrJdeW60n1fCxns1mrbk8qjlZfylD/UIVXNnDSmepO&#10;ZSW+k/2FyltNmNDkhUbfoDFWQ9XAapbtT2ruRxWhauHmpDi3Kf0/Wv3psCNhB57dUoqgPM/oPpOy&#10;+zGLLYbAHUQS7OROTTF1DNiGHV2sFHdUZB8N+fJlQeJYu3uauwvHLDQ/vn5zs+IR6KuneYJFSvkD&#10;oBfl0ktnQ5GtOnX4mDKn4tBrSHl2QUxc8OqmrQNsSl3nSuotnxycw76AYW2ce1np6lbB1pE4KN6H&#10;4VtVxeQucGSBGOvcDGr/DLrEFhjUTftb4BxdM2LIM9DbgPS7rPl4LdWc47knz7SW6yMOpzqX6uB1&#10;qW27rHbZx+d2hT/9gJsfAAAA//8DAFBLAwQUAAYACAAAACEAlAqRf9sAAAAJAQAADwAAAGRycy9k&#10;b3ducmV2LnhtbEyPwU7DMAyG70i8Q2QkLoilsHWZuqZThbQHYOPAMWtMU61xSpN15e0x4gBH+//0&#10;+3O5m30vJhxjF0jD0yIDgdQE21Gr4e24f9yAiMmQNX0g1PCFEXbV7U1pChuu9IrTIbWCSygWRoNL&#10;aSikjI1Db+IiDEicfYTRm8Tj2Eo7miuX+14+Z9laetMRX3BmwBeHzflw8RqO7wqte+jryXzWltrl&#10;udurTOv7u7negkg4pz8YfvRZHSp2OoUL2Sh6Dfla5YxysFyBYCBXKwXi9LuQVSn/f1B9AwAA//8D&#10;AFBLAQItABQABgAIAAAAIQC2gziS/gAAAOEBAAATAAAAAAAAAAAAAAAAAAAAAABbQ29udGVudF9U&#10;eXBlc10ueG1sUEsBAi0AFAAGAAgAAAAhADj9If/WAAAAlAEAAAsAAAAAAAAAAAAAAAAALwEAAF9y&#10;ZWxzLy5yZWxzUEsBAi0AFAAGAAgAAAAhADpBB8++AQAAyAMAAA4AAAAAAAAAAAAAAAAALgIAAGRy&#10;cy9lMm9Eb2MueG1sUEsBAi0AFAAGAAgAAAAhAJQKkX/bAAAACQEAAA8AAAAAAAAAAAAAAAAAGA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D86411" wp14:editId="0DAE39BE">
                      <wp:simplePos x="0" y="0"/>
                      <wp:positionH relativeFrom="column">
                        <wp:posOffset>3390145</wp:posOffset>
                      </wp:positionH>
                      <wp:positionV relativeFrom="paragraph">
                        <wp:posOffset>87630</wp:posOffset>
                      </wp:positionV>
                      <wp:extent cx="45720" cy="0"/>
                      <wp:effectExtent l="0" t="0" r="30480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E233E6D" id="Straight Connector 1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6.95pt,6.9pt" to="270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yHvgEAAMgDAAAOAAAAZHJzL2Uyb0RvYy54bWysU8GOEzEMvSPxD1HudKbVwqJRp3voCi4I&#10;KhY+IJtxOhFJHDmh0/49TtrOrgAhhLhk4tjv2c/2rO+O3okDULIYerlctFJA0DjYsO/l1y/vXr2V&#10;ImUVBuUwQC9PkOTd5uWL9RQ7WOGIbgASTBJSN8VejjnHrmmSHsGrtMAIgZ0GyavMJu2bgdTE7N41&#10;q7Z900xIQyTUkBK/3p+dclP5jQGdPxmTIAvXS64t15Pq+VjOZrNW3Z5UHK2+lKH+oQqvbOCkM9W9&#10;ykp8J/sLlbeaMKHJC42+QWOshqqB1Szbn9Q8jCpC1cLNSXFuU/p/tPrjYUfCDjy7GymC8jyjh0zK&#10;7scsthgCdxBJsJM7NcXUMWAbdnSxUtxRkX005MuXBYlj7e5p7i4cs9D8ePP6dsUj0FdP8wSLlPJ7&#10;QC/KpZfOhiJbderwIWVOxaHXkPLsgpi44NVtWwfYlLrOldRbPjk4h30Gw9o497LS1a2CrSNxULwP&#10;w7dlUcXkLnBkgRjr3Axq/wy6xBYY1E37W+AcXTNiyDPQ24D0u6z5eC3VnOO57Gday/URh1OdS3Xw&#10;ulRll9Uu+/jcrvCnH3DzAwAA//8DAFBLAwQUAAYACAAAACEAPLBeU9sAAAAJAQAADwAAAGRycy9k&#10;b3ducmV2LnhtbEyPwU7DMBBE70j8g7VIXFDrhFBaQpwqQuoH0HLg6MZLHNVeh9hNw9+ziAMcd+Zp&#10;dqbazt6JCcfYB1KQLzMQSG0wPXUK3g67xQZETJqMdoFQwRdG2NbXV5UuTbjQK0771AkOoVhqBTal&#10;oZQytha9jsswILH3EUavE59jJ82oLxzunbzPskfpdU/8weoBXyy2p/3ZKzi8r9HYO9dM+rMx1BWn&#10;frfOlLq9mZtnEAnn9AfDT32uDjV3OoYzmSicglVRPDHKRsETGFg95DmI468g60r+X1B/AwAA//8D&#10;AFBLAQItABQABgAIAAAAIQC2gziS/gAAAOEBAAATAAAAAAAAAAAAAAAAAAAAAABbQ29udGVudF9U&#10;eXBlc10ueG1sUEsBAi0AFAAGAAgAAAAhADj9If/WAAAAlAEAAAsAAAAAAAAAAAAAAAAALwEAAF9y&#10;ZWxzLy5yZWxzUEsBAi0AFAAGAAgAAAAhANHZjIe+AQAAyAMAAA4AAAAAAAAAAAAAAAAALgIAAGRy&#10;cy9lMm9Eb2MueG1sUEsBAi0AFAAGAAgAAAAhADywXlPbAAAACQEAAA8AAAAAAAAAAAAAAAAAGA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>
              <w:t>Số mol của H</w:t>
            </w:r>
            <w:r w:rsidRPr="000C3899">
              <w:rPr>
                <w:vertAlign w:val="subscript"/>
              </w:rPr>
              <w:t>2</w:t>
            </w:r>
            <w:r>
              <w:t xml:space="preserve"> = 2,24/22,4 = 0,1 mol   </w:t>
            </w:r>
            <w:r>
              <w:sym w:font="Wingdings" w:char="F0E0"/>
            </w:r>
            <w:r>
              <w:t xml:space="preserve">  số mol của </w:t>
            </w:r>
            <w:r>
              <w:rPr>
                <w:lang w:val="pt-BR"/>
              </w:rPr>
              <w:t>C</w:t>
            </w:r>
            <w:r w:rsidRPr="00747B66">
              <w:rPr>
                <w:vertAlign w:val="subscript"/>
                <w:lang w:val="pt-BR"/>
                <w14:ligatures w14:val="all"/>
              </w:rPr>
              <w:t>n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2n+1</w:t>
            </w:r>
            <w:r>
              <w:rPr>
                <w:lang w:val="pt-BR"/>
              </w:rPr>
              <w:t>OH = 0,2 mol</w:t>
            </w:r>
          </w:p>
          <w:p w14:paraId="6B99AAD3" w14:textId="568E64C3" w:rsidR="00D709C3" w:rsidRDefault="00D709C3" w:rsidP="00D709C3">
            <w:pPr>
              <w:rPr>
                <w:lang w:val="pt-BR"/>
              </w:rPr>
            </w:pP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08373F" wp14:editId="6FE9EBB0">
                      <wp:simplePos x="0" y="0"/>
                      <wp:positionH relativeFrom="column">
                        <wp:posOffset>1595690</wp:posOffset>
                      </wp:positionH>
                      <wp:positionV relativeFrom="paragraph">
                        <wp:posOffset>43815</wp:posOffset>
                      </wp:positionV>
                      <wp:extent cx="45792" cy="0"/>
                      <wp:effectExtent l="0" t="0" r="30480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BAE727" id="Straight Connector 1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65pt,3.45pt" to="129.2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U8PwAEAAMgDAAAOAAAAZHJzL2Uyb0RvYy54bWysU8FuEzEQvSPxD5bvxJuIUlhl00MquCCI&#10;aPkA12tnLWyPNTbZzd8zdpJtBQhVFRev7Zn35r3x7Ppm8o4dNCYLoePLRcOZDgp6G/Yd/37/8c17&#10;zlKWoZcOgu74USd+s3n9aj3GVq9gANdrZEQSUjvGjg85x1aIpAbtZVpA1IGCBtDLTEfcix7lSOze&#10;iVXTvBMjYB8RlE6Jbm9PQb6p/MZolb8ak3RmruOkLdcV6/pQVrFZy3aPMg5WnWXIF6jw0gYqOlPd&#10;yizZT7R/UHmrEBKYvFDgBRhjla4eyM2y+c3N3SCjrl6oOSnObUr/j1Z9OeyQ2Z7e7oqzID290V1G&#10;afdDZlsIgToIyChInRpjagmwDTs8n1LcYbE9GfTlS4bYVLt7nLurp8wUXb69uv6w4kxdIuIRFjHl&#10;Txo8K5uOOxuKbdnKw+eUqRSlXlLKtQtsJMGr66Y+oCi6TkrqLh+dPqV904a8Ue1lpatTpbcO2UHS&#10;PPQ/lsUVkbtAmQVirHMzqPk36JxbYLpO2nOBc3atCCHPQG8D4N+q5uki1ZzySfYTr2X7AP2xvksN&#10;0LhUZ+fRLvP49Fzhjz/g5hcAAAD//wMAUEsDBBQABgAIAAAAIQBjSsTR2gAAAAcBAAAPAAAAZHJz&#10;L2Rvd25yZXYueG1sTI7BTsMwEETvSPyDtUhcEHWaKm0JcaoIqR9Ay4HjNl7iqPY6xG4a/h7DBY6j&#10;Gb151W52Vkw0ht6zguUiA0Hcet1zp+DtuH/cgggRWaP1TAq+KMCuvr2psNT+yq80HWInEoRDiQpM&#10;jEMpZWgNOQwLPxCn7sOPDmOKYyf1iNcEd1bmWbaWDntODwYHejHUng8Xp+D4viFtHmwz4WejuVud&#10;+/0mU+r+bm6eQUSa498YfvSTOtTJ6eQvrIOwCvJiuUpTBesnEKnPi20B4vSbZV3J//71NwAAAP//&#10;AwBQSwECLQAUAAYACAAAACEAtoM4kv4AAADhAQAAEwAAAAAAAAAAAAAAAAAAAAAAW0NvbnRlbnRf&#10;VHlwZXNdLnhtbFBLAQItABQABgAIAAAAIQA4/SH/1gAAAJQBAAALAAAAAAAAAAAAAAAAAC8BAABf&#10;cmVscy8ucmVsc1BLAQItABQABgAIAAAAIQBmpU8PwAEAAMgDAAAOAAAAAAAAAAAAAAAAAC4CAABk&#10;cnMvZTJvRG9jLnhtbFBLAQItABQABgAIAAAAIQBjSsTR2gAAAAcBAAAPAAAAAAAAAAAAAAAAABoE&#10;AABkcnMvZG93bnJldi54bWxQSwUGAAAAAAQABADzAAAAIQUAAAAA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5BD0E5" wp14:editId="7C03AB95">
                      <wp:simplePos x="0" y="0"/>
                      <wp:positionH relativeFrom="column">
                        <wp:posOffset>166941</wp:posOffset>
                      </wp:positionH>
                      <wp:positionV relativeFrom="paragraph">
                        <wp:posOffset>50503</wp:posOffset>
                      </wp:positionV>
                      <wp:extent cx="45792" cy="0"/>
                      <wp:effectExtent l="0" t="0" r="30480" b="1905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911830" id="Straight Connector 1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15pt,4pt" to="16.7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+aBwAEAAMgDAAAOAAAAZHJzL2Uyb0RvYy54bWysU8FuEzEQvSPxD5bvxJsIWlhl00MquCCI&#10;aPkA12tnLWyPNTbZzd8zdpJtBQhVFRev7Zn35r3x7Ppm8o4dNCYLoePLRcOZDgp6G/Yd/37/8c17&#10;zlKWoZcOgu74USd+s3n9aj3GVq9gANdrZEQSUjvGjg85x1aIpAbtZVpA1IGCBtDLTEfcix7lSOze&#10;iVXTXIkRsI8ISqdEt7enIN9UfmO0yl+NSToz13HSluuKdX0oq9isZbtHGQerzjLkC1R4aQMVnalu&#10;ZZbsJ9o/qLxVCAlMXijwAoyxSlcP5GbZ/ObmbpBRVy/UnBTnNqX/R6u+HHbIbE9vd8VZkJ7e6C6j&#10;tPshsy2EQB0EZBSkTo0xtQTYhh2eTynusNieDPryJUNsqt09zt3VU2aKLt++u/6w4kxdIuIRFjHl&#10;Txo8K5uOOxuKbdnKw+eUqRSlXlLKtQtsJMGr66Y+oCi6TkrqLh+dPqV904a8Ue1lpatTpbcO2UHS&#10;PPQ/lsUVkbtAmQVirHMzqPk36JxbYLpO2nOBc3atCCHPQG8D4N+q5uki1ZzySfYTr2X7AP2xvksN&#10;0LhUZ+fRLvP49Fzhjz/g5hcAAAD//wMAUEsDBBQABgAIAAAAIQAymLsx2AAAAAUBAAAPAAAAZHJz&#10;L2Rvd25yZXYueG1sTI/BTsMwEETvSPyDtUhcEHVoRFuFOFWE1A+g5dDjNl7iqPE6xG4a/p6FCxxH&#10;M5p5U25n36uJxtgFNvC0yEARN8F23Bp4P+weN6BiQrbYByYDXxRhW93elFjYcOU3mvapVVLCsUAD&#10;LqWh0Do2jjzGRRiIxfsIo8ckcmy1HfEq5b7XyyxbaY8dy4LDgV4dNef9xRs4HNdk3UNfT/hZW27z&#10;c7dbZ8bc3831C6hEc/oLww++oEMlTKdwYRtVb2C5yiVpYCOPxM7zZ1CnX6mrUv+nr74BAAD//wMA&#10;UEsBAi0AFAAGAAgAAAAhALaDOJL+AAAA4QEAABMAAAAAAAAAAAAAAAAAAAAAAFtDb250ZW50X1R5&#10;cGVzXS54bWxQSwECLQAUAAYACAAAACEAOP0h/9YAAACUAQAACwAAAAAAAAAAAAAAAAAvAQAAX3Jl&#10;bHMvLnJlbHNQSwECLQAUAAYACAAAACEAAC/mgcABAADIAwAADgAAAAAAAAAAAAAAAAAuAgAAZHJz&#10;L2Uyb0RvYy54bWxQSwECLQAUAAYACAAAACEAMpi7MdgAAAAFAQAADwAAAAAAAAAAAAAAAAAaBAAA&#10;ZHJzL2Rvd25yZXYueG1sUEsFBgAAAAAEAAQA8wAAAB8FAAAAAA==&#10;" strokecolor="black [3200]" strokeweight="1pt">
                      <v:stroke joinstyle="miter"/>
                    </v:line>
                  </w:pict>
                </mc:Fallback>
              </mc:AlternateContent>
            </w:r>
            <w:r>
              <w:rPr>
                <w:lang w:val="pt-BR"/>
              </w:rPr>
              <w:t xml:space="preserve">14n + 18 = 13,26/0,2  </w:t>
            </w:r>
            <w:r w:rsidRPr="005656B1">
              <w:rPr>
                <w:lang w:val="pt-BR"/>
              </w:rPr>
              <w:sym w:font="Wingdings" w:char="F0E0"/>
            </w:r>
            <w:r>
              <w:rPr>
                <w:lang w:val="pt-BR"/>
              </w:rPr>
              <w:t xml:space="preserve">  n = 3,45</w:t>
            </w:r>
          </w:p>
          <w:p w14:paraId="10AA6FB3" w14:textId="77777777" w:rsidR="009E04E9" w:rsidRDefault="00D709C3" w:rsidP="00F35130">
            <w:pPr>
              <w:rPr>
                <w:lang w:val="pt-BR"/>
              </w:rPr>
            </w:pPr>
            <w:r>
              <w:t xml:space="preserve">Công thức phân tử của 2 Ancol là: </w:t>
            </w:r>
            <w:r w:rsidRPr="0086214B">
              <w:rPr>
                <w:bCs/>
                <w:lang w:val="pt-BR"/>
              </w:rPr>
              <w:t>C</w:t>
            </w:r>
            <w:r w:rsidRPr="003F23FC">
              <w:rPr>
                <w:bCs/>
                <w:vertAlign w:val="subscript"/>
                <w:lang w:val="pt-BR"/>
              </w:rPr>
              <w:t>3</w:t>
            </w:r>
            <w:r w:rsidRPr="0086214B">
              <w:rPr>
                <w:bCs/>
                <w:lang w:val="pt-BR"/>
              </w:rPr>
              <w:t>H</w:t>
            </w:r>
            <w:r>
              <w:rPr>
                <w:bCs/>
                <w:vertAlign w:val="subscript"/>
                <w:lang w:val="pt-BR"/>
              </w:rPr>
              <w:t>7</w:t>
            </w:r>
            <w:r>
              <w:rPr>
                <w:bCs/>
                <w:lang w:val="pt-BR"/>
              </w:rPr>
              <w:t>OH và</w:t>
            </w:r>
            <w:r w:rsidRPr="0086214B">
              <w:rPr>
                <w:bCs/>
                <w:lang w:val="pt-BR"/>
              </w:rPr>
              <w:t xml:space="preserve"> C</w:t>
            </w:r>
            <w:r>
              <w:rPr>
                <w:bCs/>
                <w:vertAlign w:val="subscript"/>
                <w:lang w:val="pt-BR"/>
              </w:rPr>
              <w:t>4</w:t>
            </w:r>
            <w:r w:rsidRPr="0086214B">
              <w:rPr>
                <w:bCs/>
                <w:lang w:val="pt-BR"/>
              </w:rPr>
              <w:t>H</w:t>
            </w:r>
            <w:r>
              <w:rPr>
                <w:bCs/>
                <w:vertAlign w:val="subscript"/>
                <w:lang w:val="pt-BR"/>
              </w:rPr>
              <w:t>9</w:t>
            </w:r>
            <w:r w:rsidRPr="0086214B">
              <w:rPr>
                <w:lang w:val="pt-BR"/>
              </w:rPr>
              <w:t>OH</w:t>
            </w:r>
          </w:p>
          <w:p w14:paraId="7215592B" w14:textId="4ED9B2BA" w:rsidR="00217F59" w:rsidRPr="00FD2F13" w:rsidRDefault="00217F59" w:rsidP="00F35130">
            <w:pPr>
              <w:rPr>
                <w:color w:val="FF0000"/>
              </w:rPr>
            </w:pPr>
          </w:p>
        </w:tc>
        <w:tc>
          <w:tcPr>
            <w:tcW w:w="990" w:type="dxa"/>
            <w:shd w:val="clear" w:color="auto" w:fill="auto"/>
          </w:tcPr>
          <w:p w14:paraId="392B4549" w14:textId="77777777" w:rsidR="00990DBF" w:rsidRPr="00382FA8" w:rsidRDefault="00990DBF" w:rsidP="00990DB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40F8B3C7" w14:textId="77777777" w:rsidR="00F35130" w:rsidRDefault="00F35130" w:rsidP="00990DB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4C0DD0F1" w14:textId="52CA9666" w:rsidR="00990DBF" w:rsidRDefault="00990DBF" w:rsidP="00990DB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49159C12" w14:textId="77777777" w:rsidR="00990DBF" w:rsidRPr="00382FA8" w:rsidRDefault="00990DBF" w:rsidP="00990DB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23C9019B" w14:textId="1D408838" w:rsidR="008B769F" w:rsidRPr="00FD2F13" w:rsidRDefault="00990DBF" w:rsidP="00F35130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FF0000"/>
              </w:rPr>
            </w:pPr>
            <w:r w:rsidRPr="00382FA8">
              <w:rPr>
                <w:b/>
                <w:color w:val="000000"/>
              </w:rPr>
              <w:t>0,5đ</w:t>
            </w:r>
          </w:p>
        </w:tc>
      </w:tr>
    </w:tbl>
    <w:p w14:paraId="0D3F2B4C" w14:textId="77777777" w:rsidR="00DB0B95" w:rsidRDefault="00DB0B95" w:rsidP="00536304">
      <w:pPr>
        <w:rPr>
          <w:b/>
          <w:lang w:val="vi-VN"/>
        </w:rPr>
      </w:pPr>
    </w:p>
    <w:p w14:paraId="62095286" w14:textId="44C7A610" w:rsidR="00536304" w:rsidRDefault="00536304" w:rsidP="00536304">
      <w:pPr>
        <w:rPr>
          <w:b/>
          <w:lang w:val="vi-VN"/>
        </w:rPr>
      </w:pP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E0AF2">
        <w:rPr>
          <w:b/>
        </w:rPr>
        <w:tab/>
      </w:r>
      <w:r w:rsidRPr="006D05AA">
        <w:rPr>
          <w:b/>
        </w:rPr>
        <w:t>GIẢNG VIÊN</w:t>
      </w:r>
    </w:p>
    <w:p w14:paraId="765AB890" w14:textId="62329085" w:rsidR="00190BF7" w:rsidRDefault="00190BF7" w:rsidP="00536304">
      <w:pPr>
        <w:rPr>
          <w:b/>
          <w:lang w:val="vi-VN"/>
        </w:rPr>
      </w:pPr>
    </w:p>
    <w:p w14:paraId="62FE8FB6" w14:textId="36BF7A92" w:rsidR="00536304" w:rsidRDefault="00A90A2B" w:rsidP="007A1741">
      <w:pPr>
        <w:rPr>
          <w:b/>
          <w:sz w:val="28"/>
        </w:rPr>
      </w:pPr>
      <w:r>
        <w:rPr>
          <w:b/>
          <w:i/>
        </w:rPr>
        <w:t xml:space="preserve">                           </w:t>
      </w:r>
      <w:r w:rsidR="00536304" w:rsidRPr="006D05AA">
        <w:rPr>
          <w:b/>
          <w:i/>
        </w:rPr>
        <w:t xml:space="preserve">Nguyễn Thị Huyền Nga                </w:t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204C30">
        <w:rPr>
          <w:b/>
          <w:i/>
        </w:rPr>
        <w:t xml:space="preserve">   </w:t>
      </w:r>
      <w:r w:rsidR="00536304">
        <w:rPr>
          <w:b/>
          <w:i/>
        </w:rPr>
        <w:t xml:space="preserve">     </w:t>
      </w:r>
      <w:r w:rsidR="00204C30">
        <w:rPr>
          <w:b/>
          <w:i/>
        </w:rPr>
        <w:tab/>
        <w:t xml:space="preserve">       </w:t>
      </w:r>
      <w:r w:rsidR="000E0AF2">
        <w:rPr>
          <w:b/>
          <w:i/>
        </w:rPr>
        <w:t xml:space="preserve">     </w:t>
      </w:r>
      <w:r w:rsidR="00204C30">
        <w:rPr>
          <w:b/>
          <w:i/>
        </w:rPr>
        <w:t xml:space="preserve">  </w:t>
      </w:r>
      <w:r w:rsidR="00536304" w:rsidRPr="00204546">
        <w:rPr>
          <w:b/>
          <w:i/>
        </w:rPr>
        <w:t>Lê Văn Bình</w:t>
      </w:r>
    </w:p>
    <w:sectPr w:rsidR="00536304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4D635" w14:textId="77777777" w:rsidR="00EF4676" w:rsidRDefault="00EF4676">
      <w:r>
        <w:separator/>
      </w:r>
    </w:p>
  </w:endnote>
  <w:endnote w:type="continuationSeparator" w:id="0">
    <w:p w14:paraId="4BD40E3A" w14:textId="77777777" w:rsidR="00EF4676" w:rsidRDefault="00EF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299567BF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B6077">
      <w:rPr>
        <w:noProof/>
      </w:rPr>
      <w:t>1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0A54D" w14:textId="77777777" w:rsidR="00EF4676" w:rsidRDefault="00EF4676">
      <w:r>
        <w:separator/>
      </w:r>
    </w:p>
  </w:footnote>
  <w:footnote w:type="continuationSeparator" w:id="0">
    <w:p w14:paraId="73DBB3FC" w14:textId="77777777" w:rsidR="00EF4676" w:rsidRDefault="00EF4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19A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0AF2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34B7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175E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6D23"/>
    <w:rsid w:val="00147406"/>
    <w:rsid w:val="00150357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87F74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0AC"/>
    <w:rsid w:val="001C1AAC"/>
    <w:rsid w:val="001C2B49"/>
    <w:rsid w:val="001C34E0"/>
    <w:rsid w:val="001C3BF7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4E5"/>
    <w:rsid w:val="00214E7A"/>
    <w:rsid w:val="00215143"/>
    <w:rsid w:val="00216F2D"/>
    <w:rsid w:val="002172F8"/>
    <w:rsid w:val="00217F59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0B12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2D8C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3B15"/>
    <w:rsid w:val="003258ED"/>
    <w:rsid w:val="00333E0D"/>
    <w:rsid w:val="003343FE"/>
    <w:rsid w:val="003353A3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6AC0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CDD"/>
    <w:rsid w:val="003B4B7D"/>
    <w:rsid w:val="003B4C12"/>
    <w:rsid w:val="003B4D10"/>
    <w:rsid w:val="003B59C6"/>
    <w:rsid w:val="003B6077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398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708"/>
    <w:rsid w:val="00513580"/>
    <w:rsid w:val="00513D39"/>
    <w:rsid w:val="00526C7E"/>
    <w:rsid w:val="005308D2"/>
    <w:rsid w:val="00534266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56F6F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0CA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4464"/>
    <w:rsid w:val="006A4E8C"/>
    <w:rsid w:val="006A726F"/>
    <w:rsid w:val="006A74F5"/>
    <w:rsid w:val="006B2F9D"/>
    <w:rsid w:val="006C02DE"/>
    <w:rsid w:val="006C1A57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6F746A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0F08"/>
    <w:rsid w:val="00792810"/>
    <w:rsid w:val="00792AD3"/>
    <w:rsid w:val="007936CE"/>
    <w:rsid w:val="00794002"/>
    <w:rsid w:val="00794140"/>
    <w:rsid w:val="0079477A"/>
    <w:rsid w:val="00796782"/>
    <w:rsid w:val="00796C66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A19"/>
    <w:rsid w:val="007D0F6D"/>
    <w:rsid w:val="007D5B9C"/>
    <w:rsid w:val="007D6020"/>
    <w:rsid w:val="007D6300"/>
    <w:rsid w:val="007D717F"/>
    <w:rsid w:val="007E1053"/>
    <w:rsid w:val="007E1200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59A6"/>
    <w:rsid w:val="008A6001"/>
    <w:rsid w:val="008B0496"/>
    <w:rsid w:val="008B0E5B"/>
    <w:rsid w:val="008B23F4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143A"/>
    <w:rsid w:val="008D207F"/>
    <w:rsid w:val="008D3905"/>
    <w:rsid w:val="008D65B5"/>
    <w:rsid w:val="008D6780"/>
    <w:rsid w:val="008E1CFA"/>
    <w:rsid w:val="008E3BF3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0DBF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2E3C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3F11"/>
    <w:rsid w:val="00B24742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2CC"/>
    <w:rsid w:val="00B85B28"/>
    <w:rsid w:val="00B87BAD"/>
    <w:rsid w:val="00B9025E"/>
    <w:rsid w:val="00B93F26"/>
    <w:rsid w:val="00BA0859"/>
    <w:rsid w:val="00BA0D3D"/>
    <w:rsid w:val="00BB2742"/>
    <w:rsid w:val="00BB2B7C"/>
    <w:rsid w:val="00BB333D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5F1A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9DA"/>
    <w:rsid w:val="00D30E0D"/>
    <w:rsid w:val="00D31667"/>
    <w:rsid w:val="00D3225F"/>
    <w:rsid w:val="00D411AC"/>
    <w:rsid w:val="00D42CD3"/>
    <w:rsid w:val="00D42CD6"/>
    <w:rsid w:val="00D47007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09C3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6EFC"/>
    <w:rsid w:val="00E17A55"/>
    <w:rsid w:val="00E17D58"/>
    <w:rsid w:val="00E2105E"/>
    <w:rsid w:val="00E21B24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4788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4676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5130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6768D"/>
    <w:rsid w:val="00F70683"/>
    <w:rsid w:val="00F72EBB"/>
    <w:rsid w:val="00F7310E"/>
    <w:rsid w:val="00F75FE7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90F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7B85F-2909-43A6-93E5-46D4F7691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6127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1742</cp:revision>
  <dcterms:created xsi:type="dcterms:W3CDTF">2018-11-13T14:53:00Z</dcterms:created>
  <dcterms:modified xsi:type="dcterms:W3CDTF">2019-12-23T00:54:00Z</dcterms:modified>
</cp:coreProperties>
</file>